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ind w:left="-129" w:leftChars="-118" w:hanging="249" w:hangingChars="96"/>
        <w:rPr>
          <w:rFonts w:ascii="宋体" w:hAnsi="宋体"/>
          <w:b/>
          <w:color w:val="FF0000"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cs="宋体"/>
          <w:bCs/>
          <w:spacing w:val="-10"/>
          <w:kern w:val="0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道真县公安局公开招聘合同制警员报名信息表</w:t>
      </w:r>
    </w:p>
    <w:p>
      <w:pPr>
        <w:spacing w:line="360" w:lineRule="exact"/>
        <w:jc w:val="left"/>
        <w:rPr>
          <w:rFonts w:ascii="仿宋" w:hAnsi="仿宋" w:eastAsia="宋体"/>
          <w:sz w:val="24"/>
          <w:szCs w:val="24"/>
        </w:rPr>
      </w:pPr>
    </w:p>
    <w:p>
      <w:pPr>
        <w:spacing w:line="360" w:lineRule="exact"/>
        <w:jc w:val="left"/>
        <w:rPr>
          <w:rFonts w:ascii="仿宋" w:hAnsi="仿宋" w:eastAsia="宋体"/>
          <w:sz w:val="24"/>
          <w:szCs w:val="24"/>
        </w:rPr>
      </w:pPr>
      <w:r>
        <w:rPr>
          <w:rFonts w:hint="eastAsia" w:ascii="仿宋" w:hAnsi="仿宋" w:eastAsia="宋体"/>
          <w:sz w:val="24"/>
          <w:szCs w:val="24"/>
        </w:rPr>
        <w:t>报考岗位:</w:t>
      </w: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4"/>
        <w:gridCol w:w="364"/>
        <w:gridCol w:w="803"/>
        <w:gridCol w:w="894"/>
        <w:gridCol w:w="408"/>
        <w:gridCol w:w="244"/>
        <w:gridCol w:w="320"/>
        <w:gridCol w:w="145"/>
        <w:gridCol w:w="587"/>
        <w:gridCol w:w="586"/>
        <w:gridCol w:w="129"/>
        <w:gridCol w:w="506"/>
        <w:gridCol w:w="80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8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身  高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户籍地址</w:t>
            </w:r>
          </w:p>
        </w:tc>
        <w:tc>
          <w:tcPr>
            <w:tcW w:w="3325" w:type="dxa"/>
            <w:gridSpan w:val="8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现居住地址</w:t>
            </w:r>
          </w:p>
        </w:tc>
        <w:tc>
          <w:tcPr>
            <w:tcW w:w="7297" w:type="dxa"/>
            <w:gridSpan w:val="1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69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在职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教育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69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31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现工作单位  是否同意报考</w:t>
            </w:r>
          </w:p>
        </w:tc>
        <w:tc>
          <w:tcPr>
            <w:tcW w:w="331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个人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学习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简历</w:t>
            </w:r>
          </w:p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</w:tcPr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本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人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承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诺</w:t>
            </w:r>
          </w:p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符合报考要求，填写信息均为本人真实情况，若有虚假、错误，责任自负（此栏需报考人员签名）。      　　　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 xml:space="preserve">                  报考人（签名）：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86" w:type="dxa"/>
            <w:gridSpan w:val="2"/>
            <w:vAlign w:val="center"/>
          </w:tcPr>
          <w:p>
            <w:pPr>
              <w:pStyle w:val="8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>
            <w:pPr>
              <w:pStyle w:val="8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人员</w:t>
            </w:r>
          </w:p>
          <w:p>
            <w:pPr>
              <w:pStyle w:val="8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初审</w:t>
            </w: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61" w:type="dxa"/>
            <w:gridSpan w:val="13"/>
          </w:tcPr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 </w:t>
            </w:r>
          </w:p>
          <w:p>
            <w:pPr>
              <w:pStyle w:val="8"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</w:t>
            </w:r>
          </w:p>
          <w:p>
            <w:pPr>
              <w:pStyle w:val="8"/>
              <w:spacing w:line="240" w:lineRule="exac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工作人员（签字）：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AF"/>
    <w:rsid w:val="000C73E5"/>
    <w:rsid w:val="000F458B"/>
    <w:rsid w:val="001569C5"/>
    <w:rsid w:val="001A0E67"/>
    <w:rsid w:val="002364A4"/>
    <w:rsid w:val="004C481A"/>
    <w:rsid w:val="004F55A2"/>
    <w:rsid w:val="00560F93"/>
    <w:rsid w:val="005A300A"/>
    <w:rsid w:val="006855EF"/>
    <w:rsid w:val="006C20D4"/>
    <w:rsid w:val="006C6577"/>
    <w:rsid w:val="006D654F"/>
    <w:rsid w:val="007541AF"/>
    <w:rsid w:val="007B4D06"/>
    <w:rsid w:val="007F2789"/>
    <w:rsid w:val="0081711F"/>
    <w:rsid w:val="00882FCC"/>
    <w:rsid w:val="00A02A50"/>
    <w:rsid w:val="00A3685D"/>
    <w:rsid w:val="00B06F34"/>
    <w:rsid w:val="00B4379F"/>
    <w:rsid w:val="00BA3D39"/>
    <w:rsid w:val="00BD1840"/>
    <w:rsid w:val="00CA1F88"/>
    <w:rsid w:val="00D217B0"/>
    <w:rsid w:val="00D476A4"/>
    <w:rsid w:val="00D5456E"/>
    <w:rsid w:val="00DB580C"/>
    <w:rsid w:val="00E71041"/>
    <w:rsid w:val="00E95D17"/>
    <w:rsid w:val="00F32C2E"/>
    <w:rsid w:val="00F46E67"/>
    <w:rsid w:val="00F54714"/>
    <w:rsid w:val="5E2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3E9A4-4BFA-4F27-ABBD-5457F05A0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432</Characters>
  <Lines>3</Lines>
  <Paragraphs>1</Paragraphs>
  <TotalTime>36</TotalTime>
  <ScaleCrop>false</ScaleCrop>
  <LinksUpToDate>false</LinksUpToDate>
  <CharactersWithSpaces>506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2020-07-30T09:08:00Z</dcterms:created>
  <dc:creator>微软用户</dc:creator>
  <cp:lastModifiedBy>周老师 </cp:lastModifiedBy>
  <cp:lastPrinted>2020-07-31T07:22:00Z</cp:lastPrinted>
  <dcterms:modified xsi:type="dcterms:W3CDTF">2020-07-31T09:47:58Z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