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 xml:space="preserve"> 职位申请表</w:t>
      </w:r>
    </w:p>
    <w:tbl>
      <w:tblPr>
        <w:tblStyle w:val="4"/>
        <w:tblpPr w:leftFromText="180" w:rightFromText="180" w:vertAnchor="text" w:horzAnchor="page" w:tblpXSpec="center" w:tblpY="401"/>
        <w:tblOverlap w:val="never"/>
        <w:tblW w:w="6363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259"/>
        <w:gridCol w:w="945"/>
        <w:gridCol w:w="1095"/>
        <w:gridCol w:w="1335"/>
        <w:gridCol w:w="2333"/>
        <w:gridCol w:w="204"/>
        <w:gridCol w:w="1676"/>
        <w:gridCol w:w="8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432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近半年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免冠证件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（cm）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（kg）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特长/爱好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现住址/常住址</w:t>
            </w:r>
          </w:p>
        </w:tc>
        <w:tc>
          <w:tcPr>
            <w:tcW w:w="16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22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（□全日制 □非全日制）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关系</w:t>
            </w: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所在单位、住址</w:t>
            </w: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是否统招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220" w:firstLineChars="100"/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220" w:firstLineChars="100"/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（由近及远，请据实填写）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125"/>
                <w:tab w:val="right" w:pos="2130"/>
              </w:tabs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最后职位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最后薪酬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离职原因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证明人</w:t>
            </w: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1"/>
              </w:tabs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职称/执业资格/专业考试情况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证书名称</w:t>
            </w:r>
          </w:p>
        </w:tc>
        <w:tc>
          <w:tcPr>
            <w:tcW w:w="15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颁授机构</w:t>
            </w:r>
          </w:p>
        </w:tc>
        <w:tc>
          <w:tcPr>
            <w:tcW w:w="11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07"/>
                <w:tab w:val="right" w:pos="1695"/>
              </w:tabs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颁授日期</w:t>
            </w:r>
          </w:p>
        </w:tc>
        <w:tc>
          <w:tcPr>
            <w:tcW w:w="11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07"/>
                <w:tab w:val="right" w:pos="1695"/>
              </w:tabs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声明：以上所填信息为准确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、真实的。本人同意公司对我以上填写信息进行调查、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核实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本人签名：                                    日期：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701" w:right="1417" w:bottom="1417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A3898"/>
    <w:rsid w:val="08970C08"/>
    <w:rsid w:val="0BA93A8D"/>
    <w:rsid w:val="19F07C63"/>
    <w:rsid w:val="246900E8"/>
    <w:rsid w:val="35DB51CE"/>
    <w:rsid w:val="3E596F33"/>
    <w:rsid w:val="3F6A7126"/>
    <w:rsid w:val="435363C1"/>
    <w:rsid w:val="48476A83"/>
    <w:rsid w:val="48510884"/>
    <w:rsid w:val="5C474334"/>
    <w:rsid w:val="60680C78"/>
    <w:rsid w:val="721A3898"/>
    <w:rsid w:val="77E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2021-06-30T04:56:00Z</dcterms:created>
  <dc:creator>You're an asshole</dc:creator>
  <cp:lastModifiedBy>彭智青</cp:lastModifiedBy>
  <dcterms:modified xsi:type="dcterms:W3CDTF">2021-06-30T05:04:24Z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F80D7F2AE14343F7BCA2997981791E47</vt:lpwstr>
  </property>
</Properties>
</file>