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授权委托书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贵州五方财务咨询服务有限公司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。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至贵公司代为办理人才引进现场资格审核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相关事宜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本人保证提供的资料真实有效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对受托人在办理上述事项过程中所签署的有关文件予以认可，并承担相应的法律责任。请贵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公司予以</w:t>
      </w:r>
      <w:r>
        <w:rPr>
          <w:rFonts w:hint="eastAsia" w:ascii="仿宋" w:hAnsi="仿宋" w:eastAsia="仿宋" w:cs="仿宋"/>
          <w:sz w:val="32"/>
          <w:szCs w:val="32"/>
        </w:rPr>
        <w:t>接洽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为谢！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本授权委托书签章即生效，委托事项结束后自动失效，被委托人无转委托权。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>:                    受委托人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181"/>
    <w:rsid w:val="000949AC"/>
    <w:rsid w:val="000E1E6C"/>
    <w:rsid w:val="00192B26"/>
    <w:rsid w:val="001D26F0"/>
    <w:rsid w:val="00210219"/>
    <w:rsid w:val="002B3753"/>
    <w:rsid w:val="002F585C"/>
    <w:rsid w:val="00372798"/>
    <w:rsid w:val="00394519"/>
    <w:rsid w:val="00394774"/>
    <w:rsid w:val="00452EC0"/>
    <w:rsid w:val="00473F39"/>
    <w:rsid w:val="00482262"/>
    <w:rsid w:val="004E486C"/>
    <w:rsid w:val="004E4D1A"/>
    <w:rsid w:val="00534407"/>
    <w:rsid w:val="00596B83"/>
    <w:rsid w:val="005C497F"/>
    <w:rsid w:val="00605632"/>
    <w:rsid w:val="00620B8F"/>
    <w:rsid w:val="006677AD"/>
    <w:rsid w:val="00683294"/>
    <w:rsid w:val="006F4181"/>
    <w:rsid w:val="00756CDC"/>
    <w:rsid w:val="008A4B21"/>
    <w:rsid w:val="008A664C"/>
    <w:rsid w:val="008C0D00"/>
    <w:rsid w:val="008F352C"/>
    <w:rsid w:val="0091189D"/>
    <w:rsid w:val="00944F85"/>
    <w:rsid w:val="00975CCF"/>
    <w:rsid w:val="009A7E3D"/>
    <w:rsid w:val="00A05EDF"/>
    <w:rsid w:val="00AA3220"/>
    <w:rsid w:val="00AB276C"/>
    <w:rsid w:val="00AE519E"/>
    <w:rsid w:val="00AF5A7C"/>
    <w:rsid w:val="00B20E78"/>
    <w:rsid w:val="00B73CDE"/>
    <w:rsid w:val="00BF434B"/>
    <w:rsid w:val="00C10515"/>
    <w:rsid w:val="00C31C94"/>
    <w:rsid w:val="00C336AF"/>
    <w:rsid w:val="00C67719"/>
    <w:rsid w:val="00C9610B"/>
    <w:rsid w:val="00CF3C4A"/>
    <w:rsid w:val="00D241F8"/>
    <w:rsid w:val="00D35D40"/>
    <w:rsid w:val="00DC0E0C"/>
    <w:rsid w:val="00DE5838"/>
    <w:rsid w:val="00DF3363"/>
    <w:rsid w:val="00E90AA7"/>
    <w:rsid w:val="00F677C4"/>
    <w:rsid w:val="00FC0FE2"/>
    <w:rsid w:val="00FC1EE5"/>
    <w:rsid w:val="1D623775"/>
    <w:rsid w:val="1F50041C"/>
    <w:rsid w:val="20845EDD"/>
    <w:rsid w:val="22C54BC5"/>
    <w:rsid w:val="4E41160A"/>
    <w:rsid w:val="656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2019-12-18T15:21:00Z</dcterms:created>
  <dc:creator>Sky123.Org</dc:creator>
  <cp:lastModifiedBy>彭智青</cp:lastModifiedBy>
  <dcterms:modified xsi:type="dcterms:W3CDTF">2021-06-30T05:05:24Z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A844B296F8D34DC1B624B8BD7CFD8F31</vt:lpwstr>
  </property>
</Properties>
</file>