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DE" w:rsidRDefault="00897DAF">
      <w:pPr>
        <w:spacing w:line="340" w:lineRule="exact"/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7B5BDE" w:rsidRDefault="00897DAF" w:rsidP="003F6F4A">
      <w:pPr>
        <w:pStyle w:val="CharChar"/>
        <w:spacing w:beforeLines="50" w:line="480" w:lineRule="exact"/>
        <w:rPr>
          <w:rFonts w:ascii="方正小标宋简体" w:eastAsia="方正小标宋简体" w:hAnsi="方正小标宋简体" w:cs="方正小标宋简体"/>
          <w:b w:val="0"/>
          <w:bCs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 w:val="0"/>
          <w:bCs/>
          <w:kern w:val="0"/>
          <w:sz w:val="36"/>
          <w:szCs w:val="36"/>
        </w:rPr>
        <w:t>铜仁市医疗保障局</w:t>
      </w:r>
      <w:r>
        <w:rPr>
          <w:rFonts w:ascii="方正小标宋简体" w:eastAsia="方正小标宋简体" w:hAnsi="方正小标宋简体" w:cs="方正小标宋简体" w:hint="eastAsia"/>
          <w:b w:val="0"/>
          <w:bCs/>
          <w:kern w:val="0"/>
          <w:sz w:val="36"/>
          <w:szCs w:val="36"/>
        </w:rPr>
        <w:t>2019</w:t>
      </w:r>
      <w:r>
        <w:rPr>
          <w:rFonts w:ascii="方正小标宋简体" w:eastAsia="方正小标宋简体" w:hAnsi="方正小标宋简体" w:cs="方正小标宋简体" w:hint="eastAsia"/>
          <w:b w:val="0"/>
          <w:bCs/>
          <w:kern w:val="0"/>
          <w:sz w:val="36"/>
          <w:szCs w:val="36"/>
        </w:rPr>
        <w:t>年公开遴选工作人员报名表</w:t>
      </w:r>
    </w:p>
    <w:bookmarkEnd w:id="0"/>
    <w:p w:rsidR="007B5BDE" w:rsidRDefault="007B5BDE">
      <w:pPr>
        <w:pStyle w:val="a3"/>
      </w:pPr>
    </w:p>
    <w:tbl>
      <w:tblPr>
        <w:tblW w:w="9374" w:type="dxa"/>
        <w:tblLayout w:type="fixed"/>
        <w:tblLook w:val="04A0"/>
      </w:tblPr>
      <w:tblGrid>
        <w:gridCol w:w="1172"/>
        <w:gridCol w:w="905"/>
        <w:gridCol w:w="613"/>
        <w:gridCol w:w="744"/>
        <w:gridCol w:w="693"/>
        <w:gridCol w:w="1177"/>
        <w:gridCol w:w="1151"/>
        <w:gridCol w:w="1107"/>
        <w:gridCol w:w="1812"/>
      </w:tblGrid>
      <w:tr w:rsidR="007B5BDE">
        <w:trPr>
          <w:trHeight w:val="624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E" w:rsidRDefault="00897D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姓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E" w:rsidRDefault="007B5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E" w:rsidRDefault="00897D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E" w:rsidRDefault="007B5BDE">
            <w:pPr>
              <w:widowControl/>
              <w:jc w:val="center"/>
              <w:rPr>
                <w:rFonts w:ascii="仿宋_GB2312" w:eastAsia="仿宋_GB2312" w:hAnsi="宋体" w:cs="宋体"/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E" w:rsidRDefault="00897D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E" w:rsidRDefault="007B5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E" w:rsidRDefault="007B5BDE">
            <w:pPr>
              <w:widowControl/>
              <w:jc w:val="center"/>
            </w:pPr>
          </w:p>
          <w:p w:rsidR="007B5BDE" w:rsidRDefault="00897DAF">
            <w:pPr>
              <w:pStyle w:val="CharChar"/>
              <w:rPr>
                <w:rFonts w:ascii="仿宋_GB2312" w:eastAsia="仿宋_GB2312" w:hAnsi="宋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 w:val="0"/>
                <w:bCs/>
                <w:kern w:val="0"/>
                <w:sz w:val="22"/>
                <w:szCs w:val="22"/>
              </w:rPr>
              <w:t>照</w:t>
            </w:r>
            <w:r>
              <w:rPr>
                <w:rFonts w:ascii="仿宋_GB2312" w:eastAsia="仿宋_GB2312" w:hAnsi="宋体" w:cs="宋体" w:hint="eastAsia"/>
                <w:b w:val="0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 w:val="0"/>
                <w:bCs/>
                <w:kern w:val="0"/>
                <w:sz w:val="22"/>
                <w:szCs w:val="22"/>
              </w:rPr>
              <w:t>片</w:t>
            </w:r>
          </w:p>
          <w:p w:rsidR="007B5BDE" w:rsidRDefault="007B5BDE">
            <w:pPr>
              <w:pStyle w:val="a3"/>
            </w:pPr>
          </w:p>
        </w:tc>
      </w:tr>
      <w:tr w:rsidR="007B5BDE">
        <w:trPr>
          <w:trHeight w:val="624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5BDE" w:rsidRDefault="00897D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身份证</w:t>
            </w:r>
          </w:p>
          <w:p w:rsidR="007B5BDE" w:rsidRDefault="00897D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号码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E" w:rsidRDefault="007B5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E" w:rsidRDefault="00897D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E" w:rsidRDefault="007B5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E" w:rsidRDefault="007B5B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7B5BDE">
        <w:trPr>
          <w:trHeight w:val="624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5BDE" w:rsidRDefault="00897D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出生年月</w:t>
            </w:r>
          </w:p>
          <w:p w:rsidR="007B5BDE" w:rsidRDefault="00897D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岁）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E" w:rsidRDefault="007B5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E" w:rsidRDefault="00897D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E" w:rsidRDefault="007B5BDE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E" w:rsidRDefault="00897D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5BDE" w:rsidRDefault="007B5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E" w:rsidRDefault="007B5B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7B5BDE">
        <w:trPr>
          <w:trHeight w:val="624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5BDE" w:rsidRDefault="00897DAF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2"/>
                <w:szCs w:val="22"/>
              </w:rPr>
              <w:t>参加工作</w:t>
            </w:r>
          </w:p>
          <w:p w:rsidR="007B5BDE" w:rsidRDefault="00897D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2"/>
                <w:szCs w:val="22"/>
              </w:rPr>
              <w:t>时间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E" w:rsidRDefault="007B5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E" w:rsidRDefault="00897DAF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E" w:rsidRDefault="007B5BDE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E" w:rsidRDefault="00897D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E" w:rsidRDefault="007B5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E" w:rsidRDefault="007B5B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7B5BDE">
        <w:trPr>
          <w:trHeight w:val="690"/>
        </w:trPr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E" w:rsidRDefault="00897D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现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工作单位及</w:t>
            </w:r>
          </w:p>
          <w:p w:rsidR="007B5BDE" w:rsidRDefault="00897D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职务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职称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3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E" w:rsidRDefault="007B5BDE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E" w:rsidRDefault="00897D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报考岗位代码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E" w:rsidRDefault="007B5B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7B5BDE">
        <w:trPr>
          <w:trHeight w:val="690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E" w:rsidRDefault="00897D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历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位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E" w:rsidRDefault="00897D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全日制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教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育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E" w:rsidRDefault="007B5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E" w:rsidRDefault="00897D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毕业院校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E" w:rsidRDefault="007B5BDE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7B5BDE">
        <w:trPr>
          <w:trHeight w:val="705"/>
        </w:trPr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E" w:rsidRDefault="007B5B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E" w:rsidRDefault="00897D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职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教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育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E" w:rsidRDefault="00897D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E" w:rsidRDefault="00897D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毕业院校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E" w:rsidRDefault="00897D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B5BDE">
        <w:trPr>
          <w:trHeight w:val="55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5BDE" w:rsidRDefault="00897D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E" w:rsidRDefault="007B5BDE">
            <w:pPr>
              <w:widowControl/>
              <w:jc w:val="left"/>
              <w:rPr>
                <w:rFonts w:ascii="仿宋_GB2312" w:eastAsia="仿宋_GB2312" w:hAnsi="宋体" w:cs="宋体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E" w:rsidRDefault="00897D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特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长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E" w:rsidRDefault="007B5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7B5BDE">
        <w:trPr>
          <w:trHeight w:val="272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E" w:rsidRDefault="00897DAF">
            <w:pPr>
              <w:widowControl/>
              <w:spacing w:after="24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lastRenderedPageBreak/>
              <w:t>个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人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简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历</w:t>
            </w:r>
          </w:p>
        </w:tc>
        <w:tc>
          <w:tcPr>
            <w:tcW w:w="8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DE" w:rsidRDefault="007B5BDE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  <w:p w:rsidR="007B5BDE" w:rsidRDefault="007B5BDE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  <w:p w:rsidR="007B5BDE" w:rsidRDefault="007B5BDE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  <w:p w:rsidR="007B5BDE" w:rsidRDefault="007B5BDE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7B5BDE">
        <w:trPr>
          <w:trHeight w:val="555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5BDE" w:rsidRDefault="00897DAF">
            <w:pPr>
              <w:widowControl/>
              <w:ind w:left="113" w:right="113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  <w:szCs w:val="22"/>
              </w:rPr>
              <w:t>社会关系</w:t>
            </w:r>
          </w:p>
          <w:p w:rsidR="007B5BDE" w:rsidRDefault="00897DAF">
            <w:pPr>
              <w:widowControl/>
              <w:ind w:left="113" w:right="113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  <w:szCs w:val="22"/>
              </w:rPr>
              <w:t>家庭成员及主要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E" w:rsidRDefault="00897D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姓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E" w:rsidRDefault="00897D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称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谓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E" w:rsidRDefault="00897D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工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作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单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位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及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职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务</w:t>
            </w:r>
          </w:p>
        </w:tc>
      </w:tr>
      <w:tr w:rsidR="007B5BDE">
        <w:trPr>
          <w:trHeight w:val="2190"/>
        </w:trPr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E" w:rsidRDefault="007B5BDE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DE" w:rsidRDefault="007B5BDE">
            <w:pPr>
              <w:widowControl/>
            </w:pPr>
          </w:p>
          <w:p w:rsidR="007B5BDE" w:rsidRDefault="007B5BDE">
            <w:pPr>
              <w:pStyle w:val="CharChar"/>
            </w:pPr>
          </w:p>
          <w:p w:rsidR="007B5BDE" w:rsidRDefault="007B5BDE">
            <w:pPr>
              <w:pStyle w:val="a3"/>
            </w:pPr>
          </w:p>
          <w:p w:rsidR="007B5BDE" w:rsidRDefault="007B5BDE"/>
          <w:p w:rsidR="007B5BDE" w:rsidRDefault="007B5BDE">
            <w:pPr>
              <w:pStyle w:val="CharChar"/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DE" w:rsidRDefault="007B5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DE" w:rsidRDefault="007B5BDE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  <w:p w:rsidR="007B5BDE" w:rsidRDefault="007B5BDE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  <w:p w:rsidR="007B5BDE" w:rsidRDefault="007B5BDE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  <w:p w:rsidR="007B5BDE" w:rsidRDefault="007B5BDE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  <w:p w:rsidR="007B5BDE" w:rsidRDefault="007B5BDE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  <w:p w:rsidR="007B5BDE" w:rsidRDefault="007B5BDE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  <w:p w:rsidR="007B5BDE" w:rsidRDefault="007B5BDE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</w:tbl>
    <w:p w:rsidR="007B5BDE" w:rsidRDefault="007B5BDE">
      <w:pPr>
        <w:spacing w:line="240" w:lineRule="exact"/>
      </w:pPr>
    </w:p>
    <w:tbl>
      <w:tblPr>
        <w:tblW w:w="9302" w:type="dxa"/>
        <w:tblInd w:w="3" w:type="dxa"/>
        <w:tblLayout w:type="fixed"/>
        <w:tblLook w:val="04A0"/>
      </w:tblPr>
      <w:tblGrid>
        <w:gridCol w:w="945"/>
        <w:gridCol w:w="8357"/>
      </w:tblGrid>
      <w:tr w:rsidR="007B5BDE">
        <w:trPr>
          <w:trHeight w:val="162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E" w:rsidRDefault="00897D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奖</w:t>
            </w:r>
          </w:p>
          <w:p w:rsidR="007B5BDE" w:rsidRDefault="00897D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惩</w:t>
            </w:r>
          </w:p>
          <w:p w:rsidR="007B5BDE" w:rsidRDefault="00897D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情</w:t>
            </w:r>
          </w:p>
          <w:p w:rsidR="007B5BDE" w:rsidRDefault="00897D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况</w:t>
            </w:r>
          </w:p>
        </w:tc>
        <w:tc>
          <w:tcPr>
            <w:tcW w:w="8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BDE" w:rsidRDefault="007B5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  <w:p w:rsidR="007B5BDE" w:rsidRDefault="00897DAF">
            <w:pPr>
              <w:widowControl/>
              <w:jc w:val="center"/>
              <w:rPr>
                <w:rFonts w:ascii="华文新魏" w:eastAsia="华文新魏" w:hAnsi="华文楷体" w:cs="宋体"/>
                <w:kern w:val="0"/>
                <w:sz w:val="32"/>
                <w:szCs w:val="32"/>
              </w:rPr>
            </w:pPr>
            <w:r>
              <w:rPr>
                <w:rFonts w:ascii="华文新魏" w:eastAsia="华文新魏" w:hAnsi="华文楷体" w:cs="宋体" w:hint="eastAsia"/>
                <w:kern w:val="0"/>
                <w:sz w:val="32"/>
                <w:szCs w:val="32"/>
              </w:rPr>
              <w:t xml:space="preserve"> </w:t>
            </w:r>
          </w:p>
          <w:p w:rsidR="007B5BDE" w:rsidRDefault="007B5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  <w:p w:rsidR="007B5BDE" w:rsidRDefault="00897D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 xml:space="preserve">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</w:t>
            </w:r>
          </w:p>
        </w:tc>
      </w:tr>
      <w:tr w:rsidR="007B5BDE">
        <w:trPr>
          <w:trHeight w:val="1728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E" w:rsidRDefault="00897DA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lastRenderedPageBreak/>
              <w:t>信息</w:t>
            </w:r>
          </w:p>
          <w:p w:rsidR="007B5BDE" w:rsidRDefault="00897D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确认</w:t>
            </w:r>
          </w:p>
        </w:tc>
        <w:tc>
          <w:tcPr>
            <w:tcW w:w="8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5BDE" w:rsidRDefault="007B5BDE">
            <w:pPr>
              <w:widowControl/>
              <w:spacing w:line="360" w:lineRule="auto"/>
              <w:ind w:firstLineChars="200" w:firstLine="440"/>
              <w:jc w:val="left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</w:p>
          <w:p w:rsidR="007B5BDE" w:rsidRDefault="00897DAF">
            <w:pPr>
              <w:widowControl/>
              <w:ind w:firstLineChars="200" w:firstLine="440"/>
              <w:jc w:val="left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本人认真阅读遴选工作方案，本人符合遴选资格条件。本人填写信息均为本人真实情况，若有虚假、遗漏、错误，责任自负。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 xml:space="preserve">      </w:t>
            </w:r>
          </w:p>
          <w:p w:rsidR="007B5BDE" w:rsidRDefault="007B5BDE">
            <w:pPr>
              <w:pStyle w:val="CharChar"/>
            </w:pPr>
          </w:p>
          <w:p w:rsidR="007B5BDE" w:rsidRDefault="00897DAF">
            <w:pPr>
              <w:widowControl/>
              <w:ind w:firstLineChars="2300" w:firstLine="5060"/>
              <w:jc w:val="left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 xml:space="preserve">　签名：　</w:t>
            </w:r>
          </w:p>
          <w:p w:rsidR="007B5BDE" w:rsidRDefault="00897DAF">
            <w:pPr>
              <w:widowControl/>
              <w:ind w:firstLineChars="2700" w:firstLine="5940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日</w:t>
            </w:r>
          </w:p>
        </w:tc>
      </w:tr>
      <w:tr w:rsidR="007B5BDE">
        <w:trPr>
          <w:trHeight w:val="190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E" w:rsidRDefault="00897DA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所在</w:t>
            </w:r>
          </w:p>
          <w:p w:rsidR="007B5BDE" w:rsidRDefault="00897DA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单位</w:t>
            </w:r>
          </w:p>
          <w:p w:rsidR="007B5BDE" w:rsidRDefault="00897DA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意见</w:t>
            </w:r>
          </w:p>
        </w:tc>
        <w:tc>
          <w:tcPr>
            <w:tcW w:w="8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5BDE" w:rsidRDefault="007B5BDE">
            <w:pPr>
              <w:widowControl/>
              <w:ind w:firstLineChars="2500" w:firstLine="6000"/>
              <w:jc w:val="left"/>
              <w:rPr>
                <w:sz w:val="24"/>
              </w:rPr>
            </w:pPr>
          </w:p>
          <w:p w:rsidR="007B5BDE" w:rsidRDefault="007B5BDE">
            <w:pPr>
              <w:pStyle w:val="CharChar"/>
            </w:pPr>
          </w:p>
          <w:p w:rsidR="007B5BDE" w:rsidRDefault="007B5BDE">
            <w:pPr>
              <w:widowControl/>
              <w:ind w:firstLineChars="2500" w:firstLine="6000"/>
              <w:jc w:val="left"/>
              <w:rPr>
                <w:sz w:val="24"/>
              </w:rPr>
            </w:pPr>
          </w:p>
          <w:p w:rsidR="007B5BDE" w:rsidRDefault="00897DAF">
            <w:pPr>
              <w:widowControl/>
              <w:ind w:firstLineChars="2700" w:firstLine="5940"/>
              <w:jc w:val="left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日</w:t>
            </w:r>
          </w:p>
        </w:tc>
      </w:tr>
      <w:tr w:rsidR="007B5BDE">
        <w:trPr>
          <w:trHeight w:val="203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E" w:rsidRDefault="00897DA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主管</w:t>
            </w:r>
          </w:p>
          <w:p w:rsidR="007B5BDE" w:rsidRDefault="00897DA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部门</w:t>
            </w:r>
          </w:p>
          <w:p w:rsidR="007B5BDE" w:rsidRDefault="00897D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意见</w:t>
            </w:r>
          </w:p>
        </w:tc>
        <w:tc>
          <w:tcPr>
            <w:tcW w:w="8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5BDE" w:rsidRDefault="007B5BDE">
            <w:pPr>
              <w:spacing w:line="500" w:lineRule="exact"/>
              <w:rPr>
                <w:sz w:val="24"/>
              </w:rPr>
            </w:pPr>
          </w:p>
          <w:p w:rsidR="007B5BDE" w:rsidRDefault="007B5BD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</w:p>
          <w:p w:rsidR="007B5BDE" w:rsidRDefault="00897DAF">
            <w:pPr>
              <w:spacing w:line="500" w:lineRule="exact"/>
              <w:ind w:firstLineChars="2676" w:firstLine="5887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日</w:t>
            </w:r>
          </w:p>
        </w:tc>
      </w:tr>
      <w:tr w:rsidR="007B5BDE">
        <w:trPr>
          <w:trHeight w:val="190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E" w:rsidRDefault="00897DA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组织</w:t>
            </w:r>
          </w:p>
          <w:p w:rsidR="007B5BDE" w:rsidRDefault="00897DA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人事</w:t>
            </w:r>
          </w:p>
          <w:p w:rsidR="007B5BDE" w:rsidRDefault="00897DA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部门</w:t>
            </w:r>
          </w:p>
          <w:p w:rsidR="007B5BDE" w:rsidRDefault="00897DA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意见</w:t>
            </w:r>
          </w:p>
        </w:tc>
        <w:tc>
          <w:tcPr>
            <w:tcW w:w="8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5BDE" w:rsidRDefault="007B5BDE">
            <w:pPr>
              <w:spacing w:line="500" w:lineRule="exact"/>
              <w:rPr>
                <w:sz w:val="24"/>
              </w:rPr>
            </w:pPr>
          </w:p>
          <w:p w:rsidR="007B5BDE" w:rsidRDefault="007B5BD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</w:p>
          <w:p w:rsidR="007B5BDE" w:rsidRDefault="00897DAF">
            <w:pPr>
              <w:spacing w:line="500" w:lineRule="exact"/>
              <w:ind w:firstLineChars="2676" w:firstLine="5887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日</w:t>
            </w:r>
          </w:p>
        </w:tc>
      </w:tr>
      <w:tr w:rsidR="007B5BDE">
        <w:trPr>
          <w:trHeight w:val="9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DE" w:rsidRDefault="00897D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备注</w:t>
            </w:r>
          </w:p>
        </w:tc>
        <w:tc>
          <w:tcPr>
            <w:tcW w:w="8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B5BDE" w:rsidRDefault="00897DAF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</w:r>
          </w:p>
        </w:tc>
      </w:tr>
      <w:tr w:rsidR="007B5BDE">
        <w:trPr>
          <w:trHeight w:val="744"/>
        </w:trPr>
        <w:tc>
          <w:tcPr>
            <w:tcW w:w="93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BDE" w:rsidRDefault="00897DAF">
            <w:pPr>
              <w:widowControl/>
              <w:ind w:left="480" w:hangingChars="200" w:hanging="480"/>
              <w:jc w:val="left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lastRenderedPageBreak/>
              <w:t>注：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.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本表仅限报名使用；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br/>
              <w:t>2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.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本表填一式三份。</w:t>
            </w:r>
          </w:p>
        </w:tc>
      </w:tr>
    </w:tbl>
    <w:p w:rsidR="007B5BDE" w:rsidRDefault="007B5BDE">
      <w:pPr>
        <w:rPr>
          <w:rFonts w:ascii="仿宋_GB2312" w:eastAsia="仿宋_GB2312" w:hAnsi="仿宋_GB2312" w:cs="仿宋_GB2312"/>
          <w:sz w:val="32"/>
          <w:szCs w:val="32"/>
        </w:rPr>
      </w:pPr>
    </w:p>
    <w:p w:rsidR="007B5BDE" w:rsidRDefault="007B5BDE"/>
    <w:sectPr w:rsidR="007B5BDE" w:rsidSect="007B5BDE">
      <w:footerReference w:type="default" r:id="rId7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DAF" w:rsidRDefault="00897DAF" w:rsidP="007B5BDE">
      <w:r>
        <w:separator/>
      </w:r>
    </w:p>
  </w:endnote>
  <w:endnote w:type="continuationSeparator" w:id="0">
    <w:p w:rsidR="00897DAF" w:rsidRDefault="00897DAF" w:rsidP="007B5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华文新魏">
    <w:altName w:val="宋体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charset w:val="00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DE" w:rsidRDefault="007B5BD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pt;margin-top:-31pt;width:91pt;height:51.75pt;z-index:251658240;mso-position-horizontal:outside;mso-position-horizontal-relative:margin" o:gfxdata="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mt6OQ9UAAAAHAQAADwAAAAAAAAABACAA&#10;AAAiAAAAZHJzL2Rvd25yZXYueG1sUEsBAhQAFAAAAAgAh07iQBIXGNieAQAAJAMAAA4AAAAAAAAA&#10;AQAgAAAAJAEAAGRycy9lMm9Eb2MueG1sUEsFBgAAAAAGAAYAWQEAADQFAAAAAA==&#10;" filled="f" stroked="f">
          <v:textbox inset="0,0,0,0">
            <w:txbxContent>
              <w:p w:rsidR="007B5BDE" w:rsidRDefault="00897DAF">
                <w:pPr>
                  <w:pStyle w:val="a4"/>
                  <w:ind w:leftChars="200" w:left="42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 w:rsidR="007B5BDE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7B5BDE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F6F4A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="007B5BDE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DAF" w:rsidRDefault="00897DAF" w:rsidP="007B5BDE">
      <w:r>
        <w:separator/>
      </w:r>
    </w:p>
  </w:footnote>
  <w:footnote w:type="continuationSeparator" w:id="0">
    <w:p w:rsidR="00897DAF" w:rsidRDefault="00897DAF" w:rsidP="007B5B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F921609"/>
    <w:rsid w:val="003F6F4A"/>
    <w:rsid w:val="007B5BDE"/>
    <w:rsid w:val="00897DAF"/>
    <w:rsid w:val="4F92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CharChar"/>
    <w:qFormat/>
    <w:rsid w:val="007B5BD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标题 Char Char"/>
    <w:basedOn w:val="a"/>
    <w:next w:val="a3"/>
    <w:uiPriority w:val="99"/>
    <w:qFormat/>
    <w:rsid w:val="007B5BDE"/>
    <w:pPr>
      <w:jc w:val="center"/>
      <w:outlineLvl w:val="0"/>
    </w:pPr>
    <w:rPr>
      <w:rFonts w:ascii="Arial" w:hAnsi="Arial"/>
      <w:b/>
      <w:sz w:val="32"/>
    </w:rPr>
  </w:style>
  <w:style w:type="paragraph" w:styleId="a3">
    <w:name w:val="Subtitle"/>
    <w:basedOn w:val="a"/>
    <w:next w:val="a"/>
    <w:qFormat/>
    <w:rsid w:val="007B5BDE"/>
    <w:pPr>
      <w:jc w:val="center"/>
    </w:pPr>
    <w:rPr>
      <w:sz w:val="24"/>
    </w:rPr>
  </w:style>
  <w:style w:type="paragraph" w:styleId="a4">
    <w:name w:val="footer"/>
    <w:basedOn w:val="a"/>
    <w:qFormat/>
    <w:rsid w:val="007B5BD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"/>
    <w:rsid w:val="003F6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F6F4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类海豚</dc:creator>
  <cp:lastModifiedBy>Administrator</cp:lastModifiedBy>
  <cp:revision>2</cp:revision>
  <dcterms:created xsi:type="dcterms:W3CDTF">2019-12-17T07:16:00Z</dcterms:created>
  <dcterms:modified xsi:type="dcterms:W3CDTF">2019-12-17T07:16:00Z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