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823"/>
        <w:gridCol w:w="2562"/>
        <w:gridCol w:w="1708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安顺市人民医院2019年第四季度面向社会公开招聘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工作人员笔试成绩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522426*****3253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522427*****2643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522124*****0014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522501*****4641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642223*****0026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522422*****7228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522426*****2820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522501*****5115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522526*****0839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500101*****1848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522423*****2624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522527*****1916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522530*****3370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522529*****182X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520203*****2028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520221*****4717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2019240140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522324*****2421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522422*****2824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522526*****1211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522526*****1813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522324*****1617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522401*****9678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522727*****3617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522427*****5046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522725*****2418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522526*****0833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520102*****1625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522501*****8739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520221*****4224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520202*****7257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522501*****062X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522426*****1245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522426*****1229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522225*****1663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522526*****2216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522426*****5611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522226*****0036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522528*****241X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2019240240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522227*****6815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520122*****1225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522528*****5246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38.00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522323*****0522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520203*****5646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522501*****205x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522501*****461X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522324*****5656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522530*****4517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520203*****0514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520112*****0020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522530*****4546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520181*****1326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522229*****2618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522130*****1221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522425*****0076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522729*****3911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522724*****0040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522527*****1346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520103*****2447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2019240340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520203*****6126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522526*****2627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522529*****2641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522501*****5793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522527*****0626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522426*****5951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522322*****2016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522529*****0226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522321*****0847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530325*****0741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520221*****0626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520221*****4036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522427*****1850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522526*****041X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520181*****0417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522529*****1815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522425*****8019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522426*****7437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2019240440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522526*****2243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522729*****3634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522423*****1923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522501*****9482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522425*****969X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522121*****5037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522131*****4920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522527*****1156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522527*****134X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522225*****2848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522121*****4634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522529*****1828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520203*****1829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522627*****521X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2019240538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520181*****1721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522422*****4222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520123*****2429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520203*****0247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520203*****0821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520201*****1614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522424*****304X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522427*****2692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520202*****0822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520203*****0523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520202*****634X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522427*****4444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520122*****0020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2019240639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520121*****8020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522528*****3645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522529*****5629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522501*****6916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522528*****0442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522529*****3621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522501*****6438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522526*****0414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520421*****2221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522527*****1926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522401*****5121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522529*****4829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522701*****033x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522422*****102X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522427*****4828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522426*****4070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2019240740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522424*****3022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522426*****281X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522425*****6340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522427*****2484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522426*****0055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522501*****5262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522425*****4510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522427*****3258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522529*****3822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522501*****5799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522428*****3619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522422*****6048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522428*****2616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522323*****3015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522224*****1612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522427*****2732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522327*****2018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522323*****3036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522324*****1650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520121*****6019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520203*****2420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532525*****2325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530381*****0611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522324*****0897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2019240840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520202*****8212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522528*****1210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522425*****0998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520202*****1223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522129*****3546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520203*****4318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520203*****4382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520421*****0043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522425*****8449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522625*****2115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522422*****6262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2019240940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522527*****1336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522423*****2325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522126*****3023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522228*****2423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522131*****0028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520203*****0516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522401*****2930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522501*****765X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522501*****5790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522527*****1127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522527*****1523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522528*****3649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522501*****5254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522132*****3622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522526*****1861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2019241040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522425*****0618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520421*****0023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522323*****1310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52042*****6002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522427*****1438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522425*****5439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522501*****0638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522529*****3830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522425*****8154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522501*****524X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520402*****308X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520424*****0029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510522*****0263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520422*****0029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522501*****6491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522528*****3611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522501*****9412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522501*****7062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522501*****7063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520103*****6418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522501*****9412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520203*****4320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2019241140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410221*****7125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522422*****6232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522501*****557X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522427*****0512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522601*****4420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520203*****3549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522427*****7472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520201*****161X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522427*****1418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522427*****4822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522427*****4823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522427*****1224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522426*****0010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522227*****0020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520201*****4844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520201*****9842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522425*****9313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2019241240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522123*****1534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522530*****1387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432522*****4061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522501*****735X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522529*****2224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522501*****4620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130323*****2615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152222*****3529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522425*****5724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522529*****4420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522128*****7027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522526*****2019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522501*****6499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522422*****6222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530325*****1166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530325*****1528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520203*****6322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520121*****1210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522127*****6051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522526*****1819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2019241340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522631*****2581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522501*****5791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520202*****3012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522428*****5024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522425*****8770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520181*****0827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520422*****0028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520202*****8810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522529*****2622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520202*****3217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522328*****0445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530325*****1350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530325*****1991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522422*****1011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522527*****1320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522401*****7022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522425*****4216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522527*****1326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522127*****3523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522425*****8784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520202*****7420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520202*****7757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522528*****0433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522425*****0923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522428*****488x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520202*****4420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2019241440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532225*****1516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522427*****3222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522529*****0218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522528*****5228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522425*****0915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522425*****8759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522501*****6490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522425*****0101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522528*****3618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522126*****0041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520203*****3210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522423*****0417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520203*****1129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2019241540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522423*****003X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522527*****194X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522501*****845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510521*****0026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522425*****9686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522501*****8368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520203*****0012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522324*****5251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522622*****0542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522427*****1240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520201*****6011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520123*****4814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2019241640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522526*****0492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522427*****1658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520424*****0029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520202*****6317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522425*****8713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522328*****0416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522425*****3085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522126*****5041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522324*****0014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522425*****5427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520201*****4424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522529*****2628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532225*****0043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2019241740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522130*****5212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522228*****1037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522623*****2840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522228*****1039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520424*****0064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522501*****8786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522427*****0015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522323*****4412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520121*****3433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520202*****2460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522132*****0825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520421*****0040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522528*****0070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520203*****0526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522122*****3235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522528*****2410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522423*****4319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522425*****3918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522325*****1215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522426*****748x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522530*****3733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2019241840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520202*****4417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520221*****0165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522426*****7753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522426*****2817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522529*****0228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522528*****3634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522725*****3012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522427*****1413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520203*****6540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520222*****0011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522527*****083x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522401*****3546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522128*****3524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522130*****6034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522132*****0844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520423*****002x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530302*****0906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522501*****6925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522424*****0028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522530*****095X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522423*****2610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2019241940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522501*****1210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520122*****3426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522527*****009X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522527*****0414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522325*****1674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522325*****1616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520122*****0064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522228*****3180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522127*****0023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522228*****0810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522527*****1512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522527*****2323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522401*****3822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520202*****8043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522526*****104X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532128*****0936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522425*****4562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522501*****6508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2019242040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522501*****580X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522428*****2615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522627*****083X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522501*****0022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522729*****1835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522529*****0846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522130*****402X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522321*****401x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522527*****0524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522526*****1220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522526*****1220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520421*****0010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520181*****0020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2019242140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522501*****5523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522526*****2218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522501*****3424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522427*****1432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522528*****2814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522528*****2817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522501*****5233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520181*****1721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86.50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522427*****2726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522427*****2709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522622*****1520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522427*****281X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522526*****2247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522427*****4418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522124*****243X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520203*****0087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522322*****0016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522427*****5056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2019242240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522530*****0010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520203*****6149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522501*****2415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522422*****5013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522623*****4813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522121*****304X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522124*****4830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522529*****1825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520181*****1326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522122*****6631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522324*****2423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522530*****2916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522324*****5620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522527*****2547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520402*****0028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522427*****0412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522601*****6021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522630*****0479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522422*****2116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2019242339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520203*****3253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522129*****3020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522423*****0030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522323*****4515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522526*****2612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522501*****7344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2019242407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522501*****7649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522423*****2935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522428*****0846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522427*****7220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520181*****1716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522728*****0611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522121*****0046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522527*****0877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522426*****6548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522426*****4445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939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522529*****0016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522526*****2222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520203*****5616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522425*****4536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522228*****1234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522527*****1136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522501*****7066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522624*****001X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522526*****1423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949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522132*****226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522121*****5615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57.50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520421*****0044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522124*****7230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522427*****382X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2019242529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522427*****0114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520201*****3622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959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522501*****582X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58.50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520202*****8744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520181*****3820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522527*****1116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522301*****2982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2019242539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522401*****4623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2019242540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522121*****0666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522426*****6259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522530*****0982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969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522526*****0422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522529*****1817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522130*****4425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430721*****2200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62.50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522501*****0624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65.00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522129*****3032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522526*****1820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522528*****0848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522729*****2422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59.00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520503*****3535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63.00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522322*****0437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522527*****2137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56.00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522425*****1523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64.50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522121*****4426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60.50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2019242627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522635*****0027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2019242630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47.00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2019242631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522501*****0823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522422*****6644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999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522501*****1624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522501*****0415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522425*****1517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522424*****008X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522426*****8372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92.5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522221*****1637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520181*****4426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20190909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522322*****241X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522529*****3620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522427*****1640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522527*****1713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522501*****9026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522731*****9011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520111*****4212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520203*****5702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20190917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522129*****3014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20191101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522501*****2083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20191301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522501*****2844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20191501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520102*****3816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20191502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520103*****5229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20191503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522724*****3143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20192301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522122*****1810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20192302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530325*****1327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E5343"/>
    <w:rsid w:val="006B465F"/>
    <w:rsid w:val="008D7CAA"/>
    <w:rsid w:val="194D1F9C"/>
    <w:rsid w:val="7BFE53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5075</Words>
  <Characters>28934</Characters>
  <Lines>241</Lines>
  <Paragraphs>67</Paragraphs>
  <TotalTime>5</TotalTime>
  <ScaleCrop>false</ScaleCrop>
  <LinksUpToDate>false</LinksUpToDate>
  <CharactersWithSpaces>33942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2020-03-03T02:18:00Z</dcterms:created>
  <dc:creator>Administrator</dc:creator>
  <cp:lastModifiedBy>Y~歪歪</cp:lastModifiedBy>
  <dcterms:modified xsi:type="dcterms:W3CDTF">2020-03-04T03:20:26Z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