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50" w:line="210" w:lineRule="atLeast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269B6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269B6"/>
          <w:spacing w:val="0"/>
          <w:sz w:val="36"/>
          <w:szCs w:val="36"/>
        </w:rPr>
        <w:t>遵义市2024年事业单位公开招聘笔试考点地图</w:t>
      </w:r>
    </w:p>
    <w:p>
      <w:pPr>
        <w:widowControl/>
        <w:spacing w:before="150" w:line="210" w:lineRule="atLeast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ind w:firstLine="723" w:firstLineChars="20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遵义市2024年事业单位公开招聘笔试在四城区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、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湄潭县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、仁怀市和桐梓县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共设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49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个考点（红花岗区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12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个、播州区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5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个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、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汇川区1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1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个、新蒲新区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7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个、湄潭县5个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、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仁怀市5个和桐梓县4个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），各考点名称、详细地址及公交线路及考点地图如下：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Arial" w:hAnsi="Arial" w:eastAsia="宋体" w:cs="Arial"/>
          <w:color w:val="333333"/>
          <w:kern w:val="0"/>
          <w:szCs w:val="21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一、红花岗区1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个考点：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01.考点名称：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遵义市第一中学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考点地址：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遵义市红花岗区东欣大道转蟠欣路，幸福花苑小区对面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公交车乘车路线：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乘20、37路在“第一中学”下或21、33、37路在“东欣路口或东欣彩虹城”下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drawing>
          <wp:inline distT="0" distB="0" distL="114300" distR="114300">
            <wp:extent cx="7030085" cy="4689475"/>
            <wp:effectExtent l="0" t="0" r="18415" b="15875"/>
            <wp:docPr id="5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468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241300</wp:posOffset>
                </wp:positionV>
                <wp:extent cx="7143750" cy="0"/>
                <wp:effectExtent l="0" t="28575" r="0" b="28575"/>
                <wp:wrapNone/>
                <wp:docPr id="105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25pt;margin-top:19pt;height:0pt;width:562.5pt;mso-position-horizontal-relative:margin;z-index:251683840;mso-width-relative:page;mso-height-relative:page;" filled="f" stroked="t" coordsize="21600,21600" o:gfxdata="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1NRdk&#10;1QAAAAkBAAAPAAAAAAAAAAEAIAAAACIAAABkcnMvZG93bnJldi54bWxQSwECFAAUAAAACACHTuJA&#10;7ciTs+sBAAC2AwAADgAAAAAAAAABACAAAAAkAQAAZHJzL2Uyb0RvYy54bWxQSwUGAAAAAAYABgBZ&#10;AQAAgQ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1714500</wp:posOffset>
            </wp:positionV>
            <wp:extent cx="7038340" cy="4803140"/>
            <wp:effectExtent l="0" t="0" r="10160" b="16510"/>
            <wp:wrapSquare wrapText="bothSides"/>
            <wp:docPr id="5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480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02.考点名称：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遵义市第三中学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考点地址：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遵义市红花岗区白杨路25号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公交车乘车路线：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乘13、27路在“遵义市第三中学”下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5459095</wp:posOffset>
                </wp:positionV>
                <wp:extent cx="7143750" cy="0"/>
                <wp:effectExtent l="0" t="28575" r="0" b="28575"/>
                <wp:wrapNone/>
                <wp:docPr id="104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25pt;margin-top:429.85pt;height:0pt;width:562.5pt;mso-position-horizontal-relative:margin;z-index:251682816;mso-width-relative:page;mso-height-relative:page;" filled="f" stroked="t" coordsize="21600,21600" o:gfxdata="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pQ&#10;qxvXAAAADAEAAA8AAAAAAAAAAQAgAAAAIgAAAGRycy9kb3ducmV2LnhtbFBLAQIUABQAAAAIAIdO&#10;4kBjWThK6wEAALYDAAAOAAAAAAAAAAEAIAAAACYBAABkcnMvZTJvRG9jLnhtbFBLBQYAAAAABgAG&#10;AFkBAACD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03.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：遵义市第一初级中学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：遵义市红花岗区丁字口刘家湾湘山路桃源一巷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：可乘2、4、6、8、11、18、19、28、302B、303路车在“龙井沟”下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65955"/>
            <wp:effectExtent l="0" t="0" r="0" b="0"/>
            <wp:docPr id="1" name="图片 1" descr="F:\考点地图\遵义市第一初级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考点地图\遵义市第一初级中学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136525</wp:posOffset>
                </wp:positionV>
                <wp:extent cx="7096125" cy="0"/>
                <wp:effectExtent l="0" t="19050" r="47625" b="38100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55pt;margin-top:10.75pt;height:0pt;width:558.75pt;z-index:251666432;mso-width-relative:page;mso-height-relative:page;" filled="f" stroked="t" coordsize="21600,21600" o:gfxdata="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ttIcdMA&#10;AAAIAQAADwAAAAAAAAABACAAAAAiAAAAZHJzL2Rvd25yZXYueG1sUEsBAhQAFAAAAAgAh07iQHIG&#10;zwbrAQAAtAMAAA4AAAAAAAAAAQAgAAAAIgEAAGRycy9lMm9Eb2MueG1sUEsFBgAAAAAGAAYAWQEA&#10;AH8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04.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：遵义市第一初级中学银河校区（原遵义市七中）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：遵义市红花岗区忠庄镇共青大道1号线，格兰云天酒店对面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可乘37路在“遵义市第七中学”下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7084060" cy="4364990"/>
            <wp:effectExtent l="0" t="0" r="254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05.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：遵义市第二初级中学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：遵义市红花岗区中华南路287号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：可乘1、3、5、11、15、18、19、28、302B、303路车在“第二中学”或“凤朝门”下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2" name="图片 2" descr="F:\考点地图\遵义市第二初级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考点地图\遵义市第二初级中学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7143750" cy="0"/>
                <wp:effectExtent l="0" t="19050" r="38100" b="38100"/>
                <wp:wrapNone/>
                <wp:docPr id="89" name="直接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9.75pt;height:0pt;width:562.5pt;mso-position-horizontal:left;mso-position-horizontal-relative:margin;z-index:251667456;mso-width-relative:page;mso-height-relative:page;" filled="f" stroked="t" coordsize="21600,21600" o:gfxdata="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v/Ys9EAAAAH&#10;AQAADwAAAAAAAAABACAAAAAiAAAAZHJzL2Rvd25yZXYueG1sUEsBAhQAFAAAAAgAh07iQGoDuWvq&#10;AQAAtAMAAA4AAAAAAAAAAQAgAAAAIAEAAGRycy9lMm9Eb2MueG1sUEsFBgAAAAAGAAYAWQEAAHwF&#10;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06.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：遵义市第四初级中学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：遵义市红花岗区石龙路12号，遵义宾馆对面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：可乘1、2、3、4、5、6、7、9、32、33车在“遵义宾馆”下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3" name="图片 3" descr="F:\考点地图\遵义市第四初级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考点地图\遵义市第四初级中学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68480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R35GNEAAAAF&#10;AQAADwAAAAAAAAABACAAAAAiAAAAZHJzL2Rvd25yZXYueG1sUEsBAhQAFAAAAAgAh07iQPfpym/q&#10;AQAAtAMAAA4AAAAAAAAAAQAgAAAAIAEAAGRycy9lMm9Eb2MueG1sUEsFBgAAAAAGAAYAWQEAAHwF&#10;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07.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：遵义市第十一中学（本部）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：遵义市红花岗区官井路48号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：可乘18路、21路车在“新路口”下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7" name="图片 7" descr="F:\考点地图\遵义市第十一中学（官井路口本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考点地图\遵义市第十一中学（官井路口本部）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4" name="直接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69504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0d+RjRAAAA&#10;BQEAAA8AAAAAAAAAAQAgAAAAIgAAAGRycy9kb3ducmV2LnhtbFBLAQIUABQAAAAIAIdO4kC7CpRj&#10;6wEAALQDAAAOAAAAAAAAAAEAIAAAACA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08.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：遵义市第十二中学（本部）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：遵义市汇川区大连路128号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，遵义医学院一附院对面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：可乘1、2、8、12、15、18、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46、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302C、303路车在“医学院”下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8" name="图片 8" descr="F:\考点地图\遵义市第十二中学（大连路本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考点地图\遵义市第十二中学（大连路本部）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5" name="直接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70528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R35GNEAAAAF&#10;AQAADwAAAAAAAAABACAAAAAiAAAAZHJzL2Rvd25yZXYueG1sUEsBAhQAFAAAAAgAh07iQGiyg2Dq&#10;AQAAtAMAAA4AAAAAAAAAAQAgAAAAIAEAAGRycy9lMm9Eb2MueG1sUEsFBgAAAAAGAAYAWQEAAHwF&#10;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09.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：遵义市文化小学（本部）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：遵义市红花岗区杨柳街19号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，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红军总政治部旧址旁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：可乘2、4、6、18、26、7路上行、9路下行在“纪念广场”下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9" name="图片 9" descr="F:\考点地图\遵义市文化小学（杨柳街本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考点地图\遵义市文化小学（杨柳街本部）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71552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0d+RjRAAAA&#10;BQEAAA8AAAAAAAAAAQAgAAAAIgAAAGRycy9kb3ducmV2LnhtbFBLAQIUABQAAAAIAIdO4kAde7tl&#10;6wEAALQDAAAOAAAAAAAAAAEAIAAAACA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10.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：遵义市老城小学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：遵义市红花岗区玉屏路5号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：可乘2、4、6、18、26、7路上行、9路下行在“纪念广场”下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0" name="图片 10" descr="F:\考点地图\遵义市老城小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考点地图\遵义市老城小学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7" name="直接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72576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R35GNEAAAAF&#10;AQAADwAAAAAAAAABACAAAAAiAAAAZHJzL2Rvd25yZXYueG1sUEsBAhQAFAAAAAgAh07iQM7DrGbq&#10;AQAAtAMAAA4AAAAAAAAAAQAgAAAAIAEAAGRycy9lMm9Eb2MueG1sUEsFBgAAAAAGAAYAWQEAAHwF&#10;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11.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：红花岗区第四小学（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原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建文小学）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：遵义市红花岗区合众路185号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：可乘15、302B路车在“合众路”下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5" name="图片 15" descr="F:\考点地图\红花岗区第四小学（建文小学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考点地图\红花岗区第四小学（建文小学）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73600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0d+RjRAAAA&#10;BQEAAA8AAAAAAAAAAQAgAAAAIgAAAGRycy9kb3ducmV2LnhtbFBLAQIUABQAAAAIAIdO4kCENlIy&#10;6wEAALYDAAAOAAAAAAAAAAEAIAAAACA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12.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：红花岗区第五小学（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原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中华小学）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：遵义市红花岗区中华北路256号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：可乘1、2、3、4、5、6、8、11、15、18、19、28、303路车在“梅岭厂”下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6" name="图片 16" descr="F:\考点地图\红花岗区第五小学（中华小学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\考点地图\红花岗区第五小学（中华小学）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74624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0d+RjRAAAA&#10;BQEAAA8AAAAAAAAAAQAgAAAAIgAAAGRycy9kb3ducmV2LnhtbFBLAQIUABQAAAAIAIdO4kAKp/nL&#10;6wEAALYDAAAOAAAAAAAAAAEAIAAAACA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numPr>
          <w:ilvl w:val="0"/>
          <w:numId w:val="1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播</w:t>
      </w:r>
      <w:r>
        <w:rPr>
          <w:rFonts w:ascii="宋体" w:hAnsi="宋体" w:eastAsia="宋体" w:cs="Arial"/>
          <w:b/>
          <w:bCs/>
          <w:color w:val="333333"/>
          <w:kern w:val="0"/>
          <w:sz w:val="27"/>
          <w:szCs w:val="27"/>
        </w:rPr>
        <w:t>州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区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5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个考点：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13.考点名称：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遵义市南白中学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考点地址：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遵义市播州区遵南大道401号，桂花桥附近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公交车乘车路线：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可乘301、37、38、39、42路或在狮子桥乘坐专线车在“遵义市南白中学”下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drawing>
          <wp:inline distT="0" distB="0" distL="114300" distR="114300">
            <wp:extent cx="7000875" cy="4669790"/>
            <wp:effectExtent l="0" t="0" r="9525" b="16510"/>
            <wp:docPr id="6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466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184150</wp:posOffset>
                </wp:positionV>
                <wp:extent cx="7143750" cy="0"/>
                <wp:effectExtent l="0" t="28575" r="0" b="28575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25pt;margin-top:14.5pt;height:0pt;width:562.5pt;mso-position-horizontal-relative:margin;z-index:251698176;mso-width-relative:page;mso-height-relative:page;" filled="f" stroked="t" coordsize="21600,21600" o:gfxdata="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5nurXdQA&#10;AAAJAQAADwAAAAAAAAABACAAAAAiAAAAZHJzL2Rvd25yZXYueG1sUEsBAhQAFAAAAAgAh07iQLyX&#10;YHTqAQAAtAMAAA4AAAAAAAAAAQAgAAAAIwEAAGRycy9lMm9Eb2MueG1sUEsFBgAAAAAGAAYAWQEA&#10;AH8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14.考点名称：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遵义市第二十一中学（原遵义县二中）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考点地址：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遵义市播州区影山湖街道办事处龙泉社区白果湾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公交车乘车路线：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可乘42路或在狮子桥乘坐专线车在“遵义市二十一中”下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drawing>
          <wp:inline distT="0" distB="0" distL="114300" distR="114300">
            <wp:extent cx="6886575" cy="4593590"/>
            <wp:effectExtent l="0" t="0" r="9525" b="16510"/>
            <wp:docPr id="6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59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155575</wp:posOffset>
                </wp:positionV>
                <wp:extent cx="7143750" cy="0"/>
                <wp:effectExtent l="0" t="28575" r="0" b="28575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75pt;margin-top:12.25pt;height:0pt;width:562.5pt;mso-position-horizontal-relative:margin;z-index:251697152;mso-width-relative:page;mso-height-relative:page;" filled="f" stroked="t" coordsize="21600,21600" o:gfxdata="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5H/Re9QA&#10;AAAJAQAADwAAAAAAAAABACAAAAAiAAAAZHJzL2Rvd25yZXYueG1sUEsBAhQAFAAAAAgAh07iQCRR&#10;3WzqAQAAtAMAAA4AAAAAAAAAAQAgAAAAIwEAAGRycy9lMm9Eb2MueG1sUEsFBgAAAAAGAAYAWQEA&#10;AH8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/>
    <w:p/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15.考点名称：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遵义市第五十四中学（原遵义县七中）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考点地址：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遵义市播州区龙坑街道办太平庄路76号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公交车乘车路线：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可乘301、37、38、39路或在狮子桥乘坐专线车在“五十四中”下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drawing>
          <wp:inline distT="0" distB="0" distL="114300" distR="114300">
            <wp:extent cx="6988175" cy="4661535"/>
            <wp:effectExtent l="0" t="0" r="3175" b="5715"/>
            <wp:docPr id="66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466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142240</wp:posOffset>
                </wp:positionV>
                <wp:extent cx="7143750" cy="0"/>
                <wp:effectExtent l="0" t="28575" r="0" b="28575"/>
                <wp:wrapNone/>
                <wp:docPr id="88" name="直接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11.2pt;height:0pt;width:562.5pt;mso-position-horizontal-relative:margin;z-index:251696128;mso-width-relative:page;mso-height-relative:page;" filled="f" stroked="t" coordsize="21600,21600" o:gfxdata="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4yd+tQA&#10;AAAJAQAADwAAAAAAAAABACAAAAAiAAAAZHJzL2Rvd25yZXYueG1sUEsBAhQAFAAAAAgAh07iQLm7&#10;rmjqAQAAtAMAAA4AAAAAAAAAAQAgAAAAIwEAAGRycy9lMm9Eb2MueG1sUEsFBgAAAAAGAAYAWQEA&#10;AH8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16.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：遵义市第五十五中学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（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原遵义县八中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：遵义市播州区南白街道办事处白龙社区西大街南段745号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：可乘坐38、39、40、41、42、45在“南白商贸城”下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15240" b="16510"/>
            <wp:docPr id="34" name="图片 34" descr="F:\考点地图\遵义市第五十五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:\考点地图\遵义市第五十五中学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28575" r="9525" b="28575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95104;mso-width-relative:page;mso-height-relative:page;" filled="f" stroked="t" coordsize="21600,21600" o:gfxdata="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sw8&#10;IdIAAAAFAQAADwAAAAAAAAABACAAAAAiAAAAZHJzL2Rvd25yZXYueG1sUEsBAhQAFAAAAAgAh07i&#10;QBkWF1XvAQAAuAMAAA4AAAAAAAAAAQAgAAAAIQEAAGRycy9lMm9Eb2MueG1sUEsFBgAAAAAGAAYA&#10;WQEAAII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17.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：播州区第三小学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：遵义市播州区西大街南段511号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：可乘39路在“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播州区第三小学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15240" b="16510"/>
            <wp:docPr id="38" name="图片 38" descr="F:\考点地图\播州区第三小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:\考点地图\播州区第三小学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28575" r="0" b="28575"/>
                <wp:wrapNone/>
                <wp:docPr id="108" name="直接连接符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4080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0d+RjRAAAA&#10;BQEAAA8AAAAAAAAAAQAgAAAAIgAAAGRycy9kb3ducmV2LnhtbFBLAQIUABQAAAAIAIdO4kCthuy6&#10;6wEAALYDAAAOAAAAAAAAAAEAIAAAACA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Arial" w:hAnsi="Arial" w:eastAsia="宋体" w:cs="Arial"/>
          <w:color w:val="333333"/>
          <w:kern w:val="0"/>
          <w:szCs w:val="21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三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、汇川区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11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个考点：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18.考点名称：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遵义航天高级中学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考点地址：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遵义市汇川区汇川大道金沙江东路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公交车乘车路线：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可乘23、304在“航天高级中学”下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drawing>
          <wp:inline distT="0" distB="0" distL="114300" distR="114300">
            <wp:extent cx="7125335" cy="4752975"/>
            <wp:effectExtent l="0" t="0" r="18415" b="9525"/>
            <wp:docPr id="5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86995</wp:posOffset>
                </wp:positionV>
                <wp:extent cx="7143750" cy="0"/>
                <wp:effectExtent l="0" t="28575" r="0" b="28575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25pt;margin-top:6.85pt;height:0pt;width:562.5pt;mso-position-horizontal-relative:margin;z-index:251681792;mso-width-relative:page;mso-height-relative:page;" filled="f" stroked="t" coordsize="21600,21600" o:gfxdata="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egNqvU&#10;AAAACQEAAA8AAAAAAAAAAQAgAAAAIgAAAGRycy9kb3ducmV2LnhtbFBLAQIUABQAAAAIAIdO4kBX&#10;gt/j6wEAALYDAAAOAAAAAAAAAAEAIAAAACM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19.考点名称：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遵义市第五中学</w: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考点地址：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遵义市汇川区武汉路中段，方圆荟自游港广场后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公交车乘车路线：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可乘20、33路在“游客集散中心”或“温馨花园”下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drawing>
          <wp:inline distT="0" distB="0" distL="114300" distR="114300">
            <wp:extent cx="7087870" cy="4727575"/>
            <wp:effectExtent l="0" t="0" r="17780" b="15875"/>
            <wp:docPr id="6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472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142240</wp:posOffset>
                </wp:positionV>
                <wp:extent cx="7143750" cy="0"/>
                <wp:effectExtent l="0" t="28575" r="0" b="28575"/>
                <wp:wrapNone/>
                <wp:docPr id="100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11.2pt;height:0pt;width:562.5pt;mso-position-horizontal-relative:margin;z-index:251680768;mso-width-relative:page;mso-height-relative:page;" filled="f" stroked="t" coordsize="21600,21600" o:gfxdata="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uMnfrU&#10;AAAACQEAAA8AAAAAAAAAAQAgAAAAIgAAAGRycy9kb3ducmV2LnhtbFBLAQIUABQAAAAIAIdO4kDZ&#10;E3Qa6wEAALYDAAAOAAAAAAAAAAEAIAAAACM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20.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：遵义航天中学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：遵义市汇川区广州路188号，御景湾小区对面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：可乘5路在“航天中学”下，11、25路车在“珠海路口”下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1" name="图片 21" descr="F:\考点地图\遵义航天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考点地图\遵义航天中学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59264;mso-width-relative:page;mso-height-relative:page;" filled="f" stroked="t" coordsize="21600,21600" o:gfxdata="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sw8&#10;IdIAAAAFAQAADwAAAAAAAAABACAAAAAiAAAAZHJzL2Rvd25yZXYueG1sUEsBAhQAFAAAAAgAh07i&#10;QPMSFAHvAQAAuAMAAA4AAAAAAAAAAQAgAAAAIQEAAGRycy9lMm9Eb2MueG1sUEsFBgAAAAAGAAYA&#10;WQEAAII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21.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：遵义市第十六中学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：遵义市汇川区香港路620号，香港路加油站对面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：可乘5、6、12、19、303、304路车在“乌江大厦”或“十六中”下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2" name="图片 22" descr="F:\考点地图\遵义市第十六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\考点地图\遵义市第十六中学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0288;mso-width-relative:page;mso-height-relative:page;" filled="f" stroked="t" coordsize="21600,21600" o:gfxdata="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7M&#10;PCHSAAAABQEAAA8AAAAAAAAAAQAgAAAAIgAAAGRycy9kb3ducmV2LnhtbFBLAQIUABQAAAAIAIdO&#10;4kAAfjJi8AEAALgDAAAOAAAAAAAAAAEAIAAAACEBAABkcnMvZTJvRG9jLnhtbFBLBQYAAAAABgAG&#10;AFkBAACD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22.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：遵义市第十九中学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：遵义市汇川区红梅路新交巷1号，澳门路光达花园后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：可乘1、2、3、4、5、6、8、11、15、18、19、28、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46、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303路车在“梅岭厂”下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3" name="图片 23" descr="F:\考点地图\遵义市第十九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考点地图\遵义市第十九中学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1312;mso-width-relative:page;mso-height-relative:page;" filled="f" stroked="t" coordsize="21600,21600" o:gfxdata="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7M&#10;PCHSAAAABQEAAA8AAAAAAAAAAQAgAAAAIgAAAGRycy9kb3ducmV2LnhtbFBLAQIUABQAAAAIAIdO&#10;4kCYfrCQ8AEAALgDAAAOAAAAAAAAAAEAIAAAACEBAABkcnMvZTJvRG9jLnhtbFBLBQYAAAAABgAG&#10;AFkBAACD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23.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：遵义市航天小学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：遵义市汇川区大连路580号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：可乘1、2、8、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10、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12、15、302C、303路车在“航汽厂”下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5" name="图片 25" descr="F:\考点地图\遵义市航天小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\考点地图\遵义市航天小学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2336;mso-width-relative:page;mso-height-relative:page;" filled="f" stroked="t" coordsize="21600,21600" o:gfxdata="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sw8&#10;IdIAAAAFAQAADwAAAAAAAAABACAAAAAiAAAAZHJzL2Rvd25yZXYueG1sUEsBAhQAFAAAAAgAh07i&#10;QH6n/FbvAQAAuAMAAA4AAAAAAAAAAQAgAAAAIQEAAGRycy9lMm9Eb2MueG1sUEsFBgAAAAAGAAYA&#10;WQEAAII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24.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：汇川区第一小学上海路同心校区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：遵义市汇川区上海路花园巷6号，上海路与北海路交汇处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：可乘3、4、12、32路在“干田坝社区”下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6" name="图片 26" descr="F:\考点地图\汇川区第一小学上海路同心校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\考点地图\汇川区第一小学上海路同心校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3360;mso-width-relative:page;mso-height-relative:page;" filled="f" stroked="t" coordsize="21600,21600" o:gfxdata="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sw8&#10;IdIAAAAFAQAADwAAAAAAAAABACAAAAAiAAAAZHJzL2Rvd25yZXYueG1sUEsBAhQAFAAAAAgAh07i&#10;QI3L2jXvAQAAuAMAAA4AAAAAAAAAAQAgAAAAIQEAAGRycy9lMm9Eb2MueG1sUEsFBgAAAAAGAAYA&#10;WQEAAII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25.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：汇川区第三小学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：遵义市汇川区沈阳路31号，圣地红城酒店对面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：可乘20路车在“沈阳南路”或“西安路口”下，乘7路在“西安路口”下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8" name="图片 28" descr="F:\考点地图\汇川区第三小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\考点地图\汇川区第三小学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4384;mso-width-relative:page;mso-height-relative:page;" filled="f" stroked="t" coordsize="21600,21600" o:gfxdata="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sw8&#10;IdIAAAAFAQAADwAAAAAAAAABACAAAAAiAAAAZHJzL2Rvd25yZXYueG1sUEsBAhQAFAAAAAgAh07i&#10;QPzMrwvvAQAAuAMAAA4AAAAAAAAAAQAgAAAAIQEAAGRycy9lMm9Eb2MueG1sUEsFBgAAAAAGAAYA&#10;WQEAAII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26.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：汇川区第九小学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：遵义市汇川区红河东路，汇川区政府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旁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：可乘19、23、47、48、304、旅游2路在“汇川区政府”下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0" name="图片 30" descr="F:\考点地图\汇川区第九小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\考点地图\汇川区第九小学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5408;mso-width-relative:page;mso-height-relative:page;" filled="f" stroked="t" coordsize="21600,21600" o:gfxdata="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sw8&#10;IdIAAAAFAQAADwAAAAAAAAABACAAAAAiAAAAZHJzL2Rvd25yZXYueG1sUEsBAhQAFAAAAAgAh07i&#10;QIEWlafvAQAAuAMAAA4AAAAAAAAAAQAgAAAAIQEAAGRycy9lMm9Eb2MueG1sUEsFBgAAAAAGAAYA&#10;WQEAAII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27.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十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小学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：遵义市汇川区汇川大道南段，汇川区第二行政办公中心对面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可乘19、23、47、区际2号专线、旅游2路车在“汇川区计生服务站”或“曹家湾”下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6852285" cy="4111625"/>
            <wp:effectExtent l="0" t="0" r="571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321310</wp:posOffset>
                </wp:positionV>
                <wp:extent cx="7096125" cy="19050"/>
                <wp:effectExtent l="0" t="28575" r="9525" b="2857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5.3pt;height:1.5pt;width:558.75pt;mso-position-horizontal-relative:margin;z-index:251686912;mso-width-relative:page;mso-height-relative:page;" filled="f" stroked="t" coordsize="21600,21600" o:gfxdata="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ks&#10;EX3UAAAABwEAAA8AAAAAAAAAAQAgAAAAIgAAAGRycy9kb3ducmV2LnhtbFBLAQIUABQAAAAIAIdO&#10;4kD1qp6t7gEAALYDAAAOAAAAAAAAAAEAIAAAACMBAABkcnMvZTJvRG9jLnhtbFBLBQYAAAAABgAG&#10;AFkBAACD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28.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十九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小学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：遵义市汇川区上海路830号（上海路遵义师院旧址校门进）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可乘3、4、12、32路车在“遵义市第十九小学”下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7090410" cy="4872355"/>
            <wp:effectExtent l="0" t="0" r="1524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90410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115570</wp:posOffset>
                </wp:positionV>
                <wp:extent cx="7096125" cy="19050"/>
                <wp:effectExtent l="0" t="28575" r="9525" b="2857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9.1pt;height:1.5pt;width:558.75pt;mso-position-horizontal-relative:margin;z-index:251687936;mso-width-relative:page;mso-height-relative:page;" filled="f" stroked="t" coordsize="21600,21600" o:gfxdata="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j&#10;VTcP1AAAAAcBAAAPAAAAAAAAAAEAIAAAACIAAABkcnMvZG93bnJldi54bWxQSwECFAAUAAAACACH&#10;TuJATw7l2+8BAAC4AwAADgAAAAAAAAABACAAAAAjAQAAZHJzL2Uyb0RvYy54bWxQSwUGAAAAAAYA&#10;BgBZAQAAh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四、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新蒲</w:t>
      </w:r>
      <w:r>
        <w:rPr>
          <w:rFonts w:ascii="宋体" w:hAnsi="宋体" w:eastAsia="宋体" w:cs="Arial"/>
          <w:b/>
          <w:bCs/>
          <w:color w:val="333333"/>
          <w:kern w:val="0"/>
          <w:sz w:val="27"/>
          <w:szCs w:val="27"/>
        </w:rPr>
        <w:t>新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区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7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个考点：</w: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29.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</w:rPr>
        <w:t>遵义医科大学医学与科技学院</w: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遵义市新蒲新区园区1号路12号（启迪未来城旁）</w: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可乘307路在“遵义医科大学医学与科技学院”下</w: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7087235" cy="4747260"/>
            <wp:effectExtent l="0" t="0" r="18415" b="1524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136525</wp:posOffset>
                </wp:positionV>
                <wp:extent cx="7143750" cy="0"/>
                <wp:effectExtent l="0" t="28575" r="0" b="28575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10.75pt;height:0pt;width:562.5pt;mso-position-horizontal-relative:margin;z-index:251691008;mso-width-relative:page;mso-height-relative:page;" filled="f" stroked="t" coordsize="21600,21600" o:gfxdata="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Vs5P1AAA&#10;AAkBAAAPAAAAAAAAAAEAIAAAACIAAABkcnMvZG93bnJldi54bWxQSwECFAAUAAAACACHTuJAviZa&#10;f+kBAAC0AwAADgAAAAAAAAABACAAAAAjAQAAZHJzL2Uyb0RvYy54bWxQSwUGAAAAAAYABgBZAQAA&#10;fg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30.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</w:rPr>
        <w:t>遵义市第四十中学</w: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</w:rPr>
        <w:t>遵义市新蒲新区礼仪街道办事处渝欧教育处B区正对面</w: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公交车乘车路线：</w:t>
      </w:r>
      <w:r>
        <w:rPr>
          <w:rFonts w:hint="eastAsia" w:ascii="宋体" w:hAnsi="宋体" w:eastAsia="宋体" w:cs="Arial"/>
          <w:b w:val="0"/>
          <w:bCs w:val="0"/>
          <w:color w:val="333333"/>
          <w:kern w:val="0"/>
          <w:sz w:val="27"/>
          <w:szCs w:val="27"/>
          <w:lang w:val="en-US" w:eastAsia="zh-CN"/>
        </w:rPr>
        <w:t>可乘27、46、302A、302B、307路在“遵义市第四十中学”下</w: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7089140" cy="4869815"/>
            <wp:effectExtent l="0" t="0" r="16510" b="698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327025</wp:posOffset>
                </wp:positionV>
                <wp:extent cx="7143750" cy="0"/>
                <wp:effectExtent l="0" t="28575" r="0" b="2857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25.75pt;height:0pt;width:562.5pt;mso-position-horizontal-relative:margin;z-index:251692032;mso-width-relative:page;mso-height-relative:page;" filled="f" stroked="t" coordsize="21600,21600" o:gfxdata="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n5OcU&#10;1QAAAAkBAAAPAAAAAAAAAAEAIAAAACIAAABkcnMvZG93bnJldi54bWxQSwECFAAUAAAACACHTuJA&#10;C6xYnesBAAC0AwAADgAAAAAAAAABACAAAAAkAQAAZHJzL2Uyb0RvYy54bWxQSwUGAAAAAAYABgBZ&#10;AQAAgQ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numPr>
          <w:ilvl w:val="0"/>
          <w:numId w:val="0"/>
        </w:numPr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31.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：遵义市第四十二中学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遵义市新蒲新区播州大道南端，新蒲新区行政中心旁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：可乘27、302C、401、402车在“遵义市第四十二中学”下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15240" b="16510"/>
            <wp:docPr id="49" name="图片 49" descr="F:\考点地图\遵义市第四十二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:\考点地图\遵义市第四十二中学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28575" r="0" b="28575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8960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9HfkY0QAA&#10;AAUBAAAPAAAAAAAAAAEAIAAAACIAAABkcnMvZG93bnJldi54bWxQSwECFAAUAAAACACHTuJAlRK+&#10;SewBAAC2AwAADgAAAAAAAAABACAAAAAgAQAAZHJzL2Uyb0RvYy54bWxQSwUGAAAAAAYABgBZAQAA&#10;fg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32.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：新蒲新区第一小学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遵义市新蒲新区长征大道6号，遵义职院对面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：可乘27、32、46、302A、302B、302C、307、401、402、405、406路车在“林达阳光城”下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15240" b="16510"/>
            <wp:docPr id="51" name="图片 51" descr="F:\考点地图\新蒲新区第一小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:\考点地图\新蒲新区第一小学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28575" r="0" b="28575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9200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0d+RjRAAAA&#10;BQEAAA8AAAAAAAAAAQAgAAAAIgAAAGRycy9kb3ducmV2LnhtbFBLAQIUABQAAAAIAIdO4kA7iS32&#10;6wEAALYDAAAOAAAAAAAAAAEAIAAAACA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33.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：新蒲新区第二小学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遵义市新蒲新区新中办事处长征大道与清水路交汇处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：可乘27、302C、401、402车在“遵义市第四十二中学”下</w:t>
      </w:r>
    </w:p>
    <w:p>
      <w:pPr>
        <w:widowControl/>
        <w:spacing w:before="150" w:line="210" w:lineRule="atLeast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68795" cy="4250690"/>
            <wp:effectExtent l="0" t="0" r="8255" b="16510"/>
            <wp:docPr id="53" name="图片 53" descr="QQ截图2022062914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QQ截图2022062914190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28575" r="0" b="28575"/>
                <wp:wrapNone/>
                <wp:docPr id="122" name="直接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0224;mso-width-relative:page;mso-height-relative:page;" filled="f" stroked="t" coordsize="21600,21600" o:gfxdata="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0d+RjRAAAA&#10;BQEAAA8AAAAAAAAAAQAgAAAAIgAAAGRycy9kb3ducmV2LnhtbFBLAQIUABQAAAAIAIdO4kDoPaAn&#10;6wEAALYDAAAOAAAAAAAAAAEAIAAAACA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34.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：新蒲新区第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三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小学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遵义市新蒲新区礼仪新城横二路与纵二路交叉处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可乘27、307路在“新蒲新区第三小学”下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7084060" cy="3819525"/>
            <wp:effectExtent l="0" t="0" r="2540" b="952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35.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：新蒲新区文化小学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遵义市新蒲新区府前路末端，实地蔷薇对面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：可乘27、32、302C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、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402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路车在“第四中学”或“实地蔷薇”下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15240" b="16510"/>
            <wp:docPr id="50" name="图片 50" descr="F:\考点地图\新蒲新区文化小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:\考点地图\新蒲新区文化小学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189865</wp:posOffset>
                </wp:positionV>
                <wp:extent cx="7143750" cy="0"/>
                <wp:effectExtent l="0" t="28575" r="0" b="28575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14.95pt;height:0pt;width:562.5pt;mso-position-horizontal-relative:margin;z-index:251689984;mso-width-relative:page;mso-height-relative:page;" filled="f" stroked="t" coordsize="21600,21600" o:gfxdata="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ORSDfU&#10;AAAACQEAAA8AAAAAAAAAAQAgAAAAIgAAAGRycy9kb3ducmV2LnhtbFBLAQIUABQAAAAIAIdO4kC1&#10;GIYP6wEAALYDAAAOAAAAAAAAAAEAIAAAACM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tabs>
          <w:tab w:val="left" w:pos="704"/>
        </w:tabs>
        <w:rPr>
          <w:rFonts w:hint="eastAsia" w:ascii="Arial" w:hAnsi="Arial" w:eastAsia="宋体" w:cs="Arial"/>
          <w:color w:val="333333"/>
          <w:kern w:val="0"/>
          <w:szCs w:val="21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五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、湄潭县5个考点：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36.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湄潭县求是高级中学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：遵义湄潭县湄江镇兰江村学府路337号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在湄潭县可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乘12、13路车在“求是高级中学”下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7085330" cy="4282440"/>
            <wp:effectExtent l="0" t="0" r="1270" b="3810"/>
            <wp:docPr id="7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237490</wp:posOffset>
                </wp:positionV>
                <wp:extent cx="7143750" cy="0"/>
                <wp:effectExtent l="0" t="28575" r="0" b="28575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18.7pt;height:0pt;width:562.5pt;mso-position-horizontal-relative:margin;z-index:251678720;mso-width-relative:page;mso-height-relative:page;" filled="f" stroked="t" coordsize="21600,21600" o:gfxdata="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rUfNbV&#10;AAAACQEAAA8AAAAAAAAAAQAgAAAAIgAAAGRycy9kb3ducmV2LnhtbFBLAQIUABQAAAAIAIdO4kCH&#10;DDx26gEAALQDAAAOAAAAAAAAAAEAIAAAACQ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37.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湄潭县湄江高级中学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遵义湄潭县湄江街道茶海路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在湄潭县可乘2、6、6-1、7、8路车在“阳光水岸”下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7048500" cy="4943475"/>
            <wp:effectExtent l="0" t="0" r="0" b="9525"/>
            <wp:docPr id="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210820</wp:posOffset>
                </wp:positionV>
                <wp:extent cx="7143750" cy="0"/>
                <wp:effectExtent l="0" t="28575" r="0" b="28575"/>
                <wp:wrapNone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16.6pt;height:0pt;width:562.5pt;mso-position-horizontal-relative:margin;z-index:251679744;mso-width-relative:page;mso-height-relative:page;" filled="f" stroked="t" coordsize="21600,21600" o:gfxdata="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7c/6tQA&#10;AAAJAQAADwAAAAAAAAABACAAAAAiAAAAZHJzL2Rvd25yZXYueG1sUEsBAhQAFAAAAAgAh07iQFS0&#10;K3XqAQAAtAMAAA4AAAAAAAAAAQAgAAAAIwEAAGRycy9lMm9Eb2MueG1sUEsFBgAAAAAGAAYAWQEA&#10;AH8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38.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：湄潭县茶城小学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遵义湄潭县茶城大道茅贡米业斜对面</w:t>
      </w:r>
    </w:p>
    <w:p>
      <w:pPr>
        <w:widowControl/>
        <w:spacing w:before="150"/>
        <w:jc w:val="left"/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在湄潭县可乘6、6-1路车在“茶城小学”下</w:t>
      </w:r>
    </w:p>
    <w:p/>
    <w:p>
      <w:r>
        <w:drawing>
          <wp:inline distT="0" distB="0" distL="114300" distR="114300">
            <wp:extent cx="7091045" cy="3849370"/>
            <wp:effectExtent l="0" t="0" r="14605" b="177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39.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：湄潭县茶城中学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遵义湄潭县湄江街道天文大道盛世名城对面</w:t>
      </w:r>
    </w:p>
    <w:p>
      <w:pPr>
        <w:widowControl/>
        <w:spacing w:before="150"/>
        <w:jc w:val="left"/>
        <w:rPr>
          <w:rFonts w:hint="default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在湄潭县可乘1、3、6、6-1、9-1路车在“茶城中学”下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1" name="图片 41" descr="F:\考点地图\湄潭县茶城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:\考点地图\湄潭县茶城中学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113665</wp:posOffset>
                </wp:positionV>
                <wp:extent cx="7143750" cy="0"/>
                <wp:effectExtent l="0" t="19050" r="38100" b="38100"/>
                <wp:wrapNone/>
                <wp:docPr id="111" name="直接连接符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8.95pt;height:0pt;width:562.5pt;mso-position-horizontal-relative:margin;z-index:251675648;mso-width-relative:page;mso-height-relative:page;" filled="f" stroked="t" coordsize="21600,21600" o:gfxdata="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Ppa3U0gAA&#10;AAcBAAAPAAAAAAAAAAEAIAAAACIAAABkcnMvZG93bnJldi54bWxQSwECFAAUAAAACACHTuJA4Ycm&#10;6esBAAC2AwAADgAAAAAAAAABACAAAAAhAQAAZHJzL2Uyb0RvYy54bWxQSwUGAAAAAAYABgBZAQAA&#10;fg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40.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：湄潭县协育中学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遵义湄潭县湄江街道天文大道中国茶城旁边</w:t>
      </w:r>
    </w:p>
    <w:p>
      <w:pPr>
        <w:widowControl/>
        <w:spacing w:before="150"/>
        <w:jc w:val="left"/>
        <w:rPr>
          <w:rFonts w:hint="default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在湄潭县可乘3、9-1、12路车在“协育中学”下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2" name="图片 42" descr="F:\考点地图\湄潭县协育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:\考点地图\湄潭县协育中学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142240</wp:posOffset>
                </wp:positionV>
                <wp:extent cx="7143750" cy="0"/>
                <wp:effectExtent l="0" t="19050" r="38100" b="38100"/>
                <wp:wrapNone/>
                <wp:docPr id="112" name="直接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11.2pt;height:0pt;width:562.5pt;mso-position-horizontal-relative:margin;z-index:251676672;mso-width-relative:page;mso-height-relative:page;" filled="f" stroked="t" coordsize="21600,21600" o:gfxdata="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uMnfrU&#10;AAAACQEAAA8AAAAAAAAAAQAgAAAAIgAAAGRycy9kb3ducmV2LnhtbFBLAQIUABQAAAAIAIdO4kAy&#10;M6s46wEAALYDAAAOAAAAAAAAAAEAIAAAACM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rPr>
          <w:rFonts w:hint="default" w:eastAsiaTheme="minorEastAsia"/>
          <w:lang w:val="en-US" w:eastAsia="zh-CN"/>
        </w:rPr>
      </w:pPr>
    </w:p>
    <w:p>
      <w:pPr>
        <w:tabs>
          <w:tab w:val="left" w:pos="7679"/>
        </w:tabs>
        <w:rPr>
          <w:rFonts w:hint="eastAsia" w:ascii="Arial" w:hAnsi="Arial" w:eastAsia="宋体" w:cs="Arial"/>
          <w:color w:val="333333"/>
          <w:kern w:val="0"/>
          <w:szCs w:val="21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六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、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仁怀市5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个考点：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41.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仁怀市第九中学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仁怀市酒都大道666号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在仁怀市可乘2路公交在罗家坝站和12路公交在盐津办事处站站下车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r>
        <w:drawing>
          <wp:inline distT="0" distB="0" distL="114300" distR="114300">
            <wp:extent cx="6645275" cy="4540250"/>
            <wp:effectExtent l="0" t="0" r="3175" b="12700"/>
            <wp:docPr id="10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-195580</wp:posOffset>
                </wp:positionH>
                <wp:positionV relativeFrom="paragraph">
                  <wp:posOffset>88265</wp:posOffset>
                </wp:positionV>
                <wp:extent cx="7143750" cy="0"/>
                <wp:effectExtent l="0" t="28575" r="0" b="28575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4pt;margin-top:6.95pt;height:0pt;width:562.5pt;mso-position-horizontal-relative:margin;z-index:251693056;mso-width-relative:page;mso-height-relative:page;" filled="f" stroked="t" coordsize="21600,21600" o:gfxdata="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zP+4l&#10;1QAAAAoBAAAPAAAAAAAAAAEAIAAAACIAAABkcnMvZG93bnJldi54bWxQSwECFAAUAAAACACHTuJA&#10;G4MVsOsBAAC2AwAADgAAAAAAAAABACAAAAAkAQAAZHJzL2Uyb0RvYy54bWxQSwUGAAAAAAYABgBZ&#10;AQAAgQ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42.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：仁怀市实验小学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遵义仁怀市郑珍路224号，仁怀市文化馆旁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在仁怀市可乘1路公交在实验小学站或体育馆站下车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r>
        <w:drawing>
          <wp:inline distT="0" distB="0" distL="114300" distR="114300">
            <wp:extent cx="6638925" cy="4935855"/>
            <wp:effectExtent l="0" t="0" r="9525" b="1714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-233680</wp:posOffset>
                </wp:positionH>
                <wp:positionV relativeFrom="paragraph">
                  <wp:posOffset>191135</wp:posOffset>
                </wp:positionV>
                <wp:extent cx="7143750" cy="0"/>
                <wp:effectExtent l="0" t="28575" r="0" b="28575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4pt;margin-top:15.05pt;height:0pt;width:562.5pt;mso-position-horizontal-relative:margin;z-index:251701248;mso-width-relative:page;mso-height-relative:page;" filled="f" stroked="t" coordsize="21600,21600" o:gfxdata="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ZTsXY&#10;1QAAAAoBAAAPAAAAAAAAAAEAIAAAACIAAABkcnMvZG93bnJldi54bWxQSwECFAAUAAAACACHTuJA&#10;gcNhpusBAAC2AwAADgAAAAAAAAABACAAAAAkAQAAZHJzL2Uyb0RvYy54bWxQSwUGAAAAAAYABgBZ&#10;AQAAgQ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</w:p>
    <w:p/>
    <w:p/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43.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仁怀市城南小学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仁怀市玉液南路，仁怀市楠竹林公园旁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在仁怀市可乘7-1路、7-2路、10路公交在城南小学站下车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r>
        <w:drawing>
          <wp:inline distT="0" distB="0" distL="114300" distR="114300">
            <wp:extent cx="6637655" cy="3990340"/>
            <wp:effectExtent l="0" t="0" r="10795" b="10160"/>
            <wp:docPr id="1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-147955</wp:posOffset>
                </wp:positionH>
                <wp:positionV relativeFrom="paragraph">
                  <wp:posOffset>187325</wp:posOffset>
                </wp:positionV>
                <wp:extent cx="7019290" cy="0"/>
                <wp:effectExtent l="0" t="28575" r="10160" b="28575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29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1.65pt;margin-top:14.75pt;height:0pt;width:552.7pt;mso-position-horizontal-relative:margin;z-index:251684864;mso-width-relative:page;mso-height-relative:page;" filled="f" stroked="t" coordsize="21600,21600" o:gfxdata="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59i&#10;4NYAAAAKAQAADwAAAAAAAAABACAAAAAiAAAAZHJzL2Rvd25yZXYueG1sUEsBAhQAFAAAAAgAh07i&#10;QG4uGMnrAQAAtgMAAA4AAAAAAAAAAQAgAAAAJQEAAGRycy9lMm9Eb2MueG1sUEsFBgAAAAAGAAYA&#10;WQEAAII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44.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仁怀市盐津小学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仁怀市对影路和玉液南路交汇处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在仁怀市可乘7-1路、7-2路、10路公交在水井湾站下车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r>
        <w:drawing>
          <wp:inline distT="0" distB="0" distL="114300" distR="114300">
            <wp:extent cx="6639560" cy="4319270"/>
            <wp:effectExtent l="0" t="0" r="8890" b="5080"/>
            <wp:docPr id="11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-224155</wp:posOffset>
                </wp:positionH>
                <wp:positionV relativeFrom="paragraph">
                  <wp:posOffset>48260</wp:posOffset>
                </wp:positionV>
                <wp:extent cx="7143750" cy="0"/>
                <wp:effectExtent l="0" t="28575" r="0" b="28575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65pt;margin-top:3.8pt;height:0pt;width:562.5pt;mso-position-horizontal-relative:margin;z-index:251685888;mso-width-relative:page;mso-height-relative:page;" filled="f" stroked="t" coordsize="21600,21600" o:gfxdata="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J10t/&#10;1QAAAAgBAAAPAAAAAAAAAAEAIAAAACIAAABkcnMvZG93bnJldi54bWxQSwECFAAUAAAACACHTuJA&#10;D1LKX+sBAAC2AwAADgAAAAAAAAABACAAAAAkAQAAZHJzL2Uyb0RvYy54bWxQSwUGAAAAAAYABgBZ&#10;AQAAgQ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45.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仁怀市中枢三小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遵义仁怀市茅台路社区郑窝沟组（中枢三小）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在仁怀市可乘2路中枢三小站下车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6644640" cy="3930015"/>
            <wp:effectExtent l="0" t="0" r="3810" b="1333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-224155</wp:posOffset>
                </wp:positionH>
                <wp:positionV relativeFrom="paragraph">
                  <wp:posOffset>48260</wp:posOffset>
                </wp:positionV>
                <wp:extent cx="7143750" cy="0"/>
                <wp:effectExtent l="0" t="28575" r="0" b="2857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65pt;margin-top:3.8pt;height:0pt;width:562.5pt;mso-position-horizontal-relative:margin;z-index:251702272;mso-width-relative:page;mso-height-relative:page;" filled="f" stroked="t" coordsize="21600,21600" o:gfxdata="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nXS3/V&#10;AAAACAEAAA8AAAAAAAAAAQAgAAAAIgAAAGRycy9kb3ducmV2LnhtbFBLAQIUABQAAAAIAIdO4kA4&#10;3qKt6gEAALQDAAAOAAAAAAAAAAEAIAAAACQ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tabs>
          <w:tab w:val="left" w:pos="7679"/>
        </w:tabs>
        <w:rPr>
          <w:rFonts w:hint="eastAsia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七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、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桐梓县4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个考点：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46.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桐梓县一中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遵义桐梓县海校街道凤鸣路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在桐梓县可乘一路、二路、三路公交车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6642100" cy="4496435"/>
            <wp:effectExtent l="0" t="0" r="6350" b="1841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/>
    <w:p/>
    <w:p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-224155</wp:posOffset>
                </wp:positionH>
                <wp:positionV relativeFrom="paragraph">
                  <wp:posOffset>48260</wp:posOffset>
                </wp:positionV>
                <wp:extent cx="7143750" cy="0"/>
                <wp:effectExtent l="0" t="28575" r="0" b="28575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65pt;margin-top:3.8pt;height:0pt;width:562.5pt;mso-position-horizontal-relative:margin;z-index:251703296;mso-width-relative:page;mso-height-relative:page;" filled="f" stroked="t" coordsize="21600,21600" o:gfxdata="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nXS3/V&#10;AAAACAEAAA8AAAAAAAAAAQAgAAAAIgAAAGRycy9kb3ducmV2LnhtbFBLAQIUABQAAAAIAIdO4kB0&#10;Pfyh6gEAALQDAAAOAAAAAAAAAAEAIAAAACQ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47.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桐梓县二中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遵义桐梓县娄山关北路389号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在桐梓县可乘一路公交车达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6638925" cy="4425950"/>
            <wp:effectExtent l="0" t="0" r="9525" b="1270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-224155</wp:posOffset>
                </wp:positionH>
                <wp:positionV relativeFrom="paragraph">
                  <wp:posOffset>48260</wp:posOffset>
                </wp:positionV>
                <wp:extent cx="7143750" cy="0"/>
                <wp:effectExtent l="0" t="28575" r="0" b="28575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65pt;margin-top:3.8pt;height:0pt;width:562.5pt;mso-position-horizontal-relative:margin;z-index:251704320;mso-width-relative:page;mso-height-relative:page;" filled="f" stroked="t" coordsize="21600,21600" o:gfxdata="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nXS3/V&#10;AAAACAEAAA8AAAAAAAAAAQAgAAAAIgAAAGRycy9kb3ducmV2LnhtbFBLAQIUABQAAAAIAIdO4kDS&#10;TNOn6gEAALQDAAAOAAAAAAAAAAEAIAAAACQ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48.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桐梓县四中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遵义桐梓县文化路28号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在桐梓县可乘一路、二路、三路公交车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6641465" cy="4336415"/>
            <wp:effectExtent l="0" t="0" r="6985" b="698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-224155</wp:posOffset>
                </wp:positionH>
                <wp:positionV relativeFrom="paragraph">
                  <wp:posOffset>48260</wp:posOffset>
                </wp:positionV>
                <wp:extent cx="7143750" cy="0"/>
                <wp:effectExtent l="0" t="28575" r="0" b="28575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65pt;margin-top:3.8pt;height:0pt;width:562.5pt;mso-position-horizontal-relative:margin;z-index:251705344;mso-width-relative:page;mso-height-relative:page;" filled="f" stroked="t" coordsize="21600,21600" o:gfxdata="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nXS3/V&#10;AAAACAEAAA8AAAAAAAAAAQAgAAAAIgAAAGRycy9kb3ducmV2LnhtbFBLAQIUABQAAAAIAIdO4kDJ&#10;iLnx6gEAALQDAAAOAAAAAAAAAAEAIAAAACQ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  <w:t>49.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桐梓县五中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遵义桐梓县海校街道水井社区武胜路</w:t>
      </w: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在桐梓县可乘三路、201路公交车</w:t>
      </w:r>
      <w:bookmarkStart w:id="0" w:name="_GoBack"/>
      <w:bookmarkEnd w:id="0"/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</w:p>
    <w:p>
      <w:pPr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drawing>
          <wp:inline distT="0" distB="0" distL="114300" distR="114300">
            <wp:extent cx="6643370" cy="4064635"/>
            <wp:effectExtent l="0" t="0" r="5080" b="1206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-224155</wp:posOffset>
                </wp:positionH>
                <wp:positionV relativeFrom="paragraph">
                  <wp:posOffset>48260</wp:posOffset>
                </wp:positionV>
                <wp:extent cx="7143750" cy="0"/>
                <wp:effectExtent l="0" t="28575" r="0" b="2857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65pt;margin-top:3.8pt;height:0pt;width:562.5pt;mso-position-horizontal-relative:margin;z-index:251706368;mso-width-relative:page;mso-height-relative:page;" filled="f" stroked="t" coordsize="21600,21600" o:gfxdata="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nXS3/V&#10;AAAACAEAAA8AAAAAAAAAAQAgAAAAIgAAAGRycy9kb3ducmV2LnhtbFBLAQIUABQAAAAIAIdO4kCF&#10;a+f96gEAALQDAAAOAAAAAAAAAAEAIAAAACQBAABkcnMvZTJvRG9jLnhtbFBLBQYAAAAABgAGAFkB&#10;AACA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>
      <w:pPr>
        <w:rPr>
          <w:rFonts w:hint="eastAsia"/>
        </w:rPr>
      </w:pPr>
    </w:p>
    <w:sectPr>
      <w:pgSz w:w="11906" w:h="16838"/>
      <w:pgMar w:top="340" w:right="720" w:bottom="397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0BD39D"/>
    <w:multiLevelType w:val="singleLevel"/>
    <w:tmpl w:val="710BD39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RjYjM2NzlhYjg4Yzg3ZjZhYmU3YjQyMjg2ZDg3MTIifQ=="/>
  </w:docVars>
  <w:rsids>
    <w:rsidRoot w:val="00581A3D"/>
    <w:rsid w:val="0002231B"/>
    <w:rsid w:val="00054E49"/>
    <w:rsid w:val="000604E1"/>
    <w:rsid w:val="00086383"/>
    <w:rsid w:val="000C024B"/>
    <w:rsid w:val="00213270"/>
    <w:rsid w:val="00231581"/>
    <w:rsid w:val="002860D5"/>
    <w:rsid w:val="002B1F4B"/>
    <w:rsid w:val="002E12FD"/>
    <w:rsid w:val="00373E89"/>
    <w:rsid w:val="003C468C"/>
    <w:rsid w:val="004B15AC"/>
    <w:rsid w:val="004C1738"/>
    <w:rsid w:val="004F3875"/>
    <w:rsid w:val="00566F1D"/>
    <w:rsid w:val="00581A3D"/>
    <w:rsid w:val="00754B2C"/>
    <w:rsid w:val="00775D23"/>
    <w:rsid w:val="007D69CA"/>
    <w:rsid w:val="00843A22"/>
    <w:rsid w:val="00902BAB"/>
    <w:rsid w:val="009C242F"/>
    <w:rsid w:val="00AD03D3"/>
    <w:rsid w:val="00B409B6"/>
    <w:rsid w:val="00B52A5B"/>
    <w:rsid w:val="00C34CAB"/>
    <w:rsid w:val="00C43275"/>
    <w:rsid w:val="00C451C1"/>
    <w:rsid w:val="00C62699"/>
    <w:rsid w:val="00D61343"/>
    <w:rsid w:val="00D67717"/>
    <w:rsid w:val="00DF44E0"/>
    <w:rsid w:val="00EB007A"/>
    <w:rsid w:val="00EB294C"/>
    <w:rsid w:val="00FB0BA2"/>
    <w:rsid w:val="00FB3A0D"/>
    <w:rsid w:val="017442FA"/>
    <w:rsid w:val="01A324E9"/>
    <w:rsid w:val="01DF5C17"/>
    <w:rsid w:val="026954E1"/>
    <w:rsid w:val="02B146E6"/>
    <w:rsid w:val="02B50726"/>
    <w:rsid w:val="04726FC9"/>
    <w:rsid w:val="047C774D"/>
    <w:rsid w:val="04AE367F"/>
    <w:rsid w:val="05832D5D"/>
    <w:rsid w:val="05896533"/>
    <w:rsid w:val="05EA4444"/>
    <w:rsid w:val="05FD666C"/>
    <w:rsid w:val="07573D64"/>
    <w:rsid w:val="082F5D22"/>
    <w:rsid w:val="0A283ED3"/>
    <w:rsid w:val="0B13239B"/>
    <w:rsid w:val="0BB53545"/>
    <w:rsid w:val="0C2A3F33"/>
    <w:rsid w:val="0CCC6D98"/>
    <w:rsid w:val="0D0A78C0"/>
    <w:rsid w:val="0D5D4820"/>
    <w:rsid w:val="0EAA135B"/>
    <w:rsid w:val="0EF10D38"/>
    <w:rsid w:val="0F20786F"/>
    <w:rsid w:val="0F274759"/>
    <w:rsid w:val="0F423341"/>
    <w:rsid w:val="0FC63F72"/>
    <w:rsid w:val="0FD038C7"/>
    <w:rsid w:val="10991687"/>
    <w:rsid w:val="110F4F61"/>
    <w:rsid w:val="1167228D"/>
    <w:rsid w:val="119A052F"/>
    <w:rsid w:val="119A56B6"/>
    <w:rsid w:val="123553DF"/>
    <w:rsid w:val="13065DF9"/>
    <w:rsid w:val="135668FE"/>
    <w:rsid w:val="139F6FB4"/>
    <w:rsid w:val="148C32CB"/>
    <w:rsid w:val="14AF1479"/>
    <w:rsid w:val="14D56A06"/>
    <w:rsid w:val="14FB2910"/>
    <w:rsid w:val="156009C5"/>
    <w:rsid w:val="16375AAD"/>
    <w:rsid w:val="165E3157"/>
    <w:rsid w:val="16966DA1"/>
    <w:rsid w:val="17451C21"/>
    <w:rsid w:val="185760AF"/>
    <w:rsid w:val="1A22449B"/>
    <w:rsid w:val="1A3B37AF"/>
    <w:rsid w:val="1ACB4B33"/>
    <w:rsid w:val="1ACE63D1"/>
    <w:rsid w:val="1ADF05DE"/>
    <w:rsid w:val="1B285AE1"/>
    <w:rsid w:val="1B904F4A"/>
    <w:rsid w:val="1BA36F23"/>
    <w:rsid w:val="1BC635C1"/>
    <w:rsid w:val="1BC879CD"/>
    <w:rsid w:val="1C9553F8"/>
    <w:rsid w:val="1D085DE7"/>
    <w:rsid w:val="1D551DA9"/>
    <w:rsid w:val="1D865144"/>
    <w:rsid w:val="1DC675CC"/>
    <w:rsid w:val="1E522E75"/>
    <w:rsid w:val="1EAC6A29"/>
    <w:rsid w:val="1F5F3D7A"/>
    <w:rsid w:val="1F652F96"/>
    <w:rsid w:val="1FAB4F33"/>
    <w:rsid w:val="20250C6A"/>
    <w:rsid w:val="20344F28"/>
    <w:rsid w:val="2390179D"/>
    <w:rsid w:val="24280900"/>
    <w:rsid w:val="24417C14"/>
    <w:rsid w:val="24877D1C"/>
    <w:rsid w:val="2492221D"/>
    <w:rsid w:val="24DE4E73"/>
    <w:rsid w:val="24E101A2"/>
    <w:rsid w:val="254A2962"/>
    <w:rsid w:val="26A5448A"/>
    <w:rsid w:val="26B04930"/>
    <w:rsid w:val="27332CE0"/>
    <w:rsid w:val="27DC48F9"/>
    <w:rsid w:val="28F96D0F"/>
    <w:rsid w:val="291A7161"/>
    <w:rsid w:val="295D104C"/>
    <w:rsid w:val="2A144811"/>
    <w:rsid w:val="2A2B114A"/>
    <w:rsid w:val="2A3926FE"/>
    <w:rsid w:val="2AC375D4"/>
    <w:rsid w:val="2B231E21"/>
    <w:rsid w:val="2BD558B9"/>
    <w:rsid w:val="2BD650E5"/>
    <w:rsid w:val="2BF043F9"/>
    <w:rsid w:val="2E70348E"/>
    <w:rsid w:val="2E750841"/>
    <w:rsid w:val="2EC92CDF"/>
    <w:rsid w:val="2EDA6C9B"/>
    <w:rsid w:val="2F495265"/>
    <w:rsid w:val="2FEF746E"/>
    <w:rsid w:val="2FF035C9"/>
    <w:rsid w:val="3045283A"/>
    <w:rsid w:val="305D7B83"/>
    <w:rsid w:val="3138449F"/>
    <w:rsid w:val="318D35D0"/>
    <w:rsid w:val="31D20E26"/>
    <w:rsid w:val="32A55811"/>
    <w:rsid w:val="34305F01"/>
    <w:rsid w:val="347D07F4"/>
    <w:rsid w:val="36017203"/>
    <w:rsid w:val="36525CB0"/>
    <w:rsid w:val="373C047F"/>
    <w:rsid w:val="37865C12"/>
    <w:rsid w:val="379BF7AA"/>
    <w:rsid w:val="379E11AD"/>
    <w:rsid w:val="37CBFA41"/>
    <w:rsid w:val="37CE75B8"/>
    <w:rsid w:val="3810197F"/>
    <w:rsid w:val="397A0CB9"/>
    <w:rsid w:val="3A61288F"/>
    <w:rsid w:val="3B194FEF"/>
    <w:rsid w:val="3B661A83"/>
    <w:rsid w:val="3B722681"/>
    <w:rsid w:val="3BCD02B3"/>
    <w:rsid w:val="3BF27D19"/>
    <w:rsid w:val="3D0D152A"/>
    <w:rsid w:val="3D6469F5"/>
    <w:rsid w:val="3DDE63B5"/>
    <w:rsid w:val="3E087122"/>
    <w:rsid w:val="3E617E3B"/>
    <w:rsid w:val="3EEC6CA2"/>
    <w:rsid w:val="3F035619"/>
    <w:rsid w:val="3F253C0B"/>
    <w:rsid w:val="3F467259"/>
    <w:rsid w:val="405D772B"/>
    <w:rsid w:val="40694322"/>
    <w:rsid w:val="410507D9"/>
    <w:rsid w:val="412C782A"/>
    <w:rsid w:val="41727207"/>
    <w:rsid w:val="417C4D58"/>
    <w:rsid w:val="41CB2096"/>
    <w:rsid w:val="41FD4263"/>
    <w:rsid w:val="432C2148"/>
    <w:rsid w:val="438A4CDB"/>
    <w:rsid w:val="43B34D58"/>
    <w:rsid w:val="43BF0FD4"/>
    <w:rsid w:val="43C27FD1"/>
    <w:rsid w:val="44794C85"/>
    <w:rsid w:val="453135F5"/>
    <w:rsid w:val="462D4498"/>
    <w:rsid w:val="466B30B6"/>
    <w:rsid w:val="473B78FB"/>
    <w:rsid w:val="4752356C"/>
    <w:rsid w:val="478832E0"/>
    <w:rsid w:val="47E50732"/>
    <w:rsid w:val="49502B81"/>
    <w:rsid w:val="498B44DF"/>
    <w:rsid w:val="4A3B288C"/>
    <w:rsid w:val="4AE01685"/>
    <w:rsid w:val="4AF14A9A"/>
    <w:rsid w:val="4AF62C56"/>
    <w:rsid w:val="4CAA3CF8"/>
    <w:rsid w:val="4CB86425"/>
    <w:rsid w:val="4CD82491"/>
    <w:rsid w:val="4CFF2296"/>
    <w:rsid w:val="4E061402"/>
    <w:rsid w:val="4F561F16"/>
    <w:rsid w:val="503E4E84"/>
    <w:rsid w:val="50504BB7"/>
    <w:rsid w:val="509279BB"/>
    <w:rsid w:val="513E0EB3"/>
    <w:rsid w:val="518A40F8"/>
    <w:rsid w:val="52FE464B"/>
    <w:rsid w:val="53ED479A"/>
    <w:rsid w:val="55015F17"/>
    <w:rsid w:val="5560589C"/>
    <w:rsid w:val="55A51501"/>
    <w:rsid w:val="55C37BD9"/>
    <w:rsid w:val="560B395B"/>
    <w:rsid w:val="57146841"/>
    <w:rsid w:val="57923D07"/>
    <w:rsid w:val="57DFA2CE"/>
    <w:rsid w:val="58C44394"/>
    <w:rsid w:val="58E34913"/>
    <w:rsid w:val="593C31D0"/>
    <w:rsid w:val="59A85348"/>
    <w:rsid w:val="59C52172"/>
    <w:rsid w:val="59C873C6"/>
    <w:rsid w:val="5B25598C"/>
    <w:rsid w:val="5E37331D"/>
    <w:rsid w:val="5E4E6BDA"/>
    <w:rsid w:val="5E6006BB"/>
    <w:rsid w:val="5EB32EE1"/>
    <w:rsid w:val="5EE05E09"/>
    <w:rsid w:val="5EE247E4"/>
    <w:rsid w:val="5FFEB0E9"/>
    <w:rsid w:val="60343BAD"/>
    <w:rsid w:val="60604753"/>
    <w:rsid w:val="60AA3E6F"/>
    <w:rsid w:val="60DD2497"/>
    <w:rsid w:val="61324BB5"/>
    <w:rsid w:val="61AD07D7"/>
    <w:rsid w:val="61D81F2F"/>
    <w:rsid w:val="62CE1BED"/>
    <w:rsid w:val="62E25B42"/>
    <w:rsid w:val="634C0410"/>
    <w:rsid w:val="64A132A0"/>
    <w:rsid w:val="66083B12"/>
    <w:rsid w:val="6684624E"/>
    <w:rsid w:val="669030F5"/>
    <w:rsid w:val="67B030B7"/>
    <w:rsid w:val="67D33C3D"/>
    <w:rsid w:val="68817BAC"/>
    <w:rsid w:val="68CB25F1"/>
    <w:rsid w:val="6AB53B3C"/>
    <w:rsid w:val="6ABD1F40"/>
    <w:rsid w:val="6B976A2E"/>
    <w:rsid w:val="6C2C735B"/>
    <w:rsid w:val="6CA4030D"/>
    <w:rsid w:val="6D0019E7"/>
    <w:rsid w:val="6D1C7EA3"/>
    <w:rsid w:val="6D2A25C0"/>
    <w:rsid w:val="6D8D0DA1"/>
    <w:rsid w:val="6DD42DDB"/>
    <w:rsid w:val="6DEE717C"/>
    <w:rsid w:val="6E31797E"/>
    <w:rsid w:val="6F9B220B"/>
    <w:rsid w:val="6F9C0BD2"/>
    <w:rsid w:val="6FBFD577"/>
    <w:rsid w:val="6FC52A74"/>
    <w:rsid w:val="6FE62766"/>
    <w:rsid w:val="70E700FA"/>
    <w:rsid w:val="710F044A"/>
    <w:rsid w:val="713E761D"/>
    <w:rsid w:val="718F158B"/>
    <w:rsid w:val="749173C8"/>
    <w:rsid w:val="75A37661"/>
    <w:rsid w:val="75AA525A"/>
    <w:rsid w:val="75AD0232"/>
    <w:rsid w:val="75DE488F"/>
    <w:rsid w:val="76330FC0"/>
    <w:rsid w:val="7662726E"/>
    <w:rsid w:val="771A08AE"/>
    <w:rsid w:val="77C7150E"/>
    <w:rsid w:val="783C589D"/>
    <w:rsid w:val="78414C61"/>
    <w:rsid w:val="786A065C"/>
    <w:rsid w:val="78C235F5"/>
    <w:rsid w:val="79C11990"/>
    <w:rsid w:val="7A170370"/>
    <w:rsid w:val="7AA80FC8"/>
    <w:rsid w:val="7AAC4F5C"/>
    <w:rsid w:val="7ADB3997"/>
    <w:rsid w:val="7B3960C4"/>
    <w:rsid w:val="7B476A33"/>
    <w:rsid w:val="7BBD0AA3"/>
    <w:rsid w:val="7C151E9A"/>
    <w:rsid w:val="7C624880"/>
    <w:rsid w:val="7CED53B8"/>
    <w:rsid w:val="7DD547CA"/>
    <w:rsid w:val="7E5A01A6"/>
    <w:rsid w:val="7E5A0D33"/>
    <w:rsid w:val="7FAF4BA7"/>
    <w:rsid w:val="7FFF09EC"/>
    <w:rsid w:val="967C984D"/>
    <w:rsid w:val="9BFF6899"/>
    <w:rsid w:val="B4FE5566"/>
    <w:rsid w:val="BAB7D802"/>
    <w:rsid w:val="E9738785"/>
    <w:rsid w:val="EFEF9590"/>
    <w:rsid w:val="FB7AD48F"/>
    <w:rsid w:val="FF15AD5C"/>
    <w:rsid w:val="FF71E387"/>
    <w:rsid w:val="FFF5B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styleId="9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标题 1 Char"/>
    <w:basedOn w:val="7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smallfont"/>
    <w:basedOn w:val="7"/>
    <w:autoRedefine/>
    <w:qFormat/>
    <w:uiPriority w:val="0"/>
  </w:style>
  <w:style w:type="character" w:customStyle="1" w:styleId="12">
    <w:name w:val="medfont"/>
    <w:basedOn w:val="7"/>
    <w:autoRedefine/>
    <w:qFormat/>
    <w:uiPriority w:val="0"/>
  </w:style>
  <w:style w:type="character" w:customStyle="1" w:styleId="13">
    <w:name w:val="largefont"/>
    <w:basedOn w:val="7"/>
    <w:autoRedefine/>
    <w:qFormat/>
    <w:uiPriority w:val="0"/>
  </w:style>
  <w:style w:type="character" w:customStyle="1" w:styleId="14">
    <w:name w:val="artprint"/>
    <w:basedOn w:val="7"/>
    <w:autoRedefine/>
    <w:qFormat/>
    <w:uiPriority w:val="0"/>
  </w:style>
  <w:style w:type="character" w:customStyle="1" w:styleId="15">
    <w:name w:val="close"/>
    <w:basedOn w:val="7"/>
    <w:autoRedefine/>
    <w:qFormat/>
    <w:uiPriority w:val="0"/>
  </w:style>
  <w:style w:type="paragraph" w:customStyle="1" w:styleId="16">
    <w:name w:val="western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8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9">
    <w:name w:val="font31"/>
    <w:basedOn w:val="7"/>
    <w:autoRedefine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0">
    <w:name w:val="font11"/>
    <w:basedOn w:val="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50</Pages>
  <Words>3651</Words>
  <Characters>4035</Characters>
  <Lines>34</Lines>
  <Paragraphs>9</Paragraphs>
  <TotalTime>0</TotalTime>
  <ScaleCrop>false</ScaleCrop>
  <LinksUpToDate>false</LinksUpToDate>
  <CharactersWithSpaces>4035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2022-06-22T19:14:00Z</dcterms:created>
  <dc:creator>03</dc:creator>
  <cp:lastModifiedBy>M1988</cp:lastModifiedBy>
  <dcterms:modified xsi:type="dcterms:W3CDTF">2024-03-26T03:32:39Z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86E5D692CA1F45E9B79FDCFADC369AF0</vt:lpwstr>
  </property>
</Properties>
</file>